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F7529CB" w:rsidR="003A431E" w:rsidRDefault="00DE7F8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1.1.19</w:t>
            </w:r>
            <w:r w:rsidRPr="00DE7F8D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освободившейся жилой комнаты государственного жилищного фонда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05D5385E" w14:textId="77777777" w:rsidR="00DE7F8D" w:rsidRPr="00DE7F8D" w:rsidRDefault="00DE7F8D" w:rsidP="00DE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8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FE02D16" w14:textId="77777777" w:rsidR="00DE7F8D" w:rsidRPr="00DE7F8D" w:rsidRDefault="00DE7F8D" w:rsidP="00DE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62E9503" w:rsidR="003A431E" w:rsidRDefault="00DE7F8D" w:rsidP="00DE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8D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B600C32" w:rsidR="003A431E" w:rsidRDefault="00DE7F8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8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5F20D2F" w:rsidR="003A431E" w:rsidRDefault="00DE7F8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8D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DFACD16" w:rsidR="003A431E" w:rsidRDefault="00DE7F8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8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1BA8394" w14:textId="77777777" w:rsidR="00DE7F8D" w:rsidRPr="00DE7F8D" w:rsidRDefault="00DE7F8D" w:rsidP="00DE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0B56789F" w14:textId="77777777" w:rsidR="00DE7F8D" w:rsidRPr="00DE7F8D" w:rsidRDefault="00DE7F8D" w:rsidP="00DE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354FD8E9" w:rsidR="003A431E" w:rsidRDefault="00DE7F8D" w:rsidP="00DE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8D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 –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8D">
              <w:rPr>
                <w:rFonts w:ascii="Times New Roman" w:hAnsi="Times New Roman" w:cs="Times New Roman"/>
                <w:sz w:val="24"/>
                <w:szCs w:val="24"/>
              </w:rPr>
              <w:t>предоставления освободившейся изолированной жилой комнаты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8D">
              <w:rPr>
                <w:rFonts w:ascii="Times New Roman" w:hAnsi="Times New Roman" w:cs="Times New Roman"/>
                <w:sz w:val="24"/>
                <w:szCs w:val="24"/>
              </w:rPr>
              <w:t>жилищного фонда в квартире, в которой проживают наниматели по договору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8D">
              <w:rPr>
                <w:rFonts w:ascii="Times New Roman" w:hAnsi="Times New Roman" w:cs="Times New Roman"/>
                <w:sz w:val="24"/>
                <w:szCs w:val="24"/>
              </w:rPr>
              <w:t>жилого помещения государственного жилищного фонда или собственники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8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частного </w:t>
            </w:r>
            <w:r w:rsidRPr="00DE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фонда, наниматели по договору найма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8D">
              <w:rPr>
                <w:rFonts w:ascii="Times New Roman" w:hAnsi="Times New Roman" w:cs="Times New Roman"/>
                <w:sz w:val="24"/>
                <w:szCs w:val="24"/>
              </w:rPr>
              <w:t>помещения государственного жилищного фонда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DE7F8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D05108"/>
    <w:rsid w:val="00D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2021-06-29T06:47:00Z</dcterms:modified>
</cp:coreProperties>
</file>