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DE0004E" w:rsidR="003A431E" w:rsidRDefault="00013A4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1.1.4</w:t>
            </w:r>
            <w:r w:rsidRPr="00013A47">
              <w:rPr>
                <w:rFonts w:ascii="Times New Roman" w:hAnsi="Times New Roman" w:cs="Times New Roman"/>
                <w:sz w:val="24"/>
                <w:szCs w:val="24"/>
              </w:rPr>
              <w:t xml:space="preserve">. Принятие </w:t>
            </w:r>
            <w:r w:rsidRPr="00013A47">
              <w:rPr>
                <w:rFonts w:ascii="Times New Roman" w:hAnsi="Times New Roman" w:cs="Times New Roman"/>
                <w:sz w:val="24"/>
                <w:szCs w:val="24"/>
              </w:rPr>
              <w:t>решения о даче</w:t>
            </w:r>
            <w:r w:rsidRPr="00013A47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на залог жилого </w:t>
            </w:r>
            <w:r w:rsidRPr="00013A47">
              <w:rPr>
                <w:rFonts w:ascii="Times New Roman" w:hAnsi="Times New Roman" w:cs="Times New Roman"/>
                <w:sz w:val="24"/>
                <w:szCs w:val="24"/>
              </w:rPr>
              <w:t>помещения, в</w:t>
            </w:r>
            <w:r w:rsidRPr="00013A47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проживают несовершеннолетние     либо принадлежащего несовершеннолетним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97A6082" w14:textId="77777777" w:rsidR="00013A47" w:rsidRPr="00013A47" w:rsidRDefault="00013A47" w:rsidP="0001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4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6D563AB" w14:textId="77777777" w:rsidR="00013A47" w:rsidRPr="00013A47" w:rsidRDefault="00013A47" w:rsidP="0001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D8E7C" w14:textId="77777777" w:rsidR="00013A47" w:rsidRPr="00013A47" w:rsidRDefault="00013A47" w:rsidP="0001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47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жилое помещение, являющееся предметом залога</w:t>
            </w:r>
          </w:p>
          <w:p w14:paraId="572FEC15" w14:textId="77777777" w:rsidR="00013A47" w:rsidRPr="00013A47" w:rsidRDefault="00013A47" w:rsidP="0001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D4F1" w14:textId="77777777" w:rsidR="00013A47" w:rsidRPr="00013A47" w:rsidRDefault="00013A47" w:rsidP="0001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47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детей</w:t>
            </w:r>
          </w:p>
          <w:p w14:paraId="3D76104C" w14:textId="77777777" w:rsidR="00013A47" w:rsidRPr="00013A47" w:rsidRDefault="00013A47" w:rsidP="0001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55BF8EA" w:rsidR="003A431E" w:rsidRDefault="00013A47" w:rsidP="0001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47">
              <w:rPr>
                <w:rFonts w:ascii="Times New Roman" w:hAnsi="Times New Roman" w:cs="Times New Roman"/>
                <w:sz w:val="24"/>
                <w:szCs w:val="24"/>
              </w:rPr>
              <w:t>кредитный договор – в случае обеспечения залогом кредитного договора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51D983A" w:rsidR="003A431E" w:rsidRDefault="00013A4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4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0B5E8B2" w:rsidR="003A431E" w:rsidRDefault="00013A4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4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2F0A1FAC" w:rsidR="003A431E" w:rsidRDefault="00013A4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4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3F3B9F9A" w:rsidR="003A431E" w:rsidRDefault="00013A4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лицевого счета на жилое помещение, являющееся предметом залога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13A4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13A47"/>
    <w:rsid w:val="000757D6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2021-06-28T12:50:00Z</dcterms:modified>
</cp:coreProperties>
</file>