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9BFE41F" w:rsidR="003A431E" w:rsidRDefault="00F8324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1.3.9</w:t>
            </w:r>
            <w:r w:rsidRPr="00F8324D">
              <w:rPr>
                <w:rFonts w:ascii="Times New Roman" w:hAnsi="Times New Roman" w:cs="Times New Roman"/>
                <w:sz w:val="24"/>
                <w:szCs w:val="24"/>
              </w:rPr>
              <w:t>. Выдача справки о предоставлении (не предоставлении) одноразовой субсидии на строительство (реконструкцию) или приобретение жилого помещения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100A9CC8" w:rsidR="003A431E" w:rsidRDefault="00F8324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D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5BCAFC4" w:rsidR="003A431E" w:rsidRDefault="00F8324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EE15F1D" w:rsidR="003A431E" w:rsidRDefault="00F8324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D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E590FBA" w:rsidR="003A431E" w:rsidRDefault="00F8324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4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F8324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F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2021-06-29T07:43:00Z</dcterms:modified>
</cp:coreProperties>
</file>