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5C023F14" w:rsidR="003A431E" w:rsidRDefault="000E3E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10.21</w:t>
            </w:r>
            <w:r w:rsidRPr="000E3E43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полном или частичном освобождении (об отказе в освобождении) трудоспособных граждан, не занятых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33857001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3AEB6A92" w14:textId="77777777" w:rsidR="000E3E43" w:rsidRDefault="000E3E43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6C008" w14:textId="77777777" w:rsidR="000E3E43" w:rsidRDefault="000E3E43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43"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райисполкома: г. Свислочь, пл. К. Маркса, 2</w:t>
            </w:r>
          </w:p>
          <w:p w14:paraId="067A2C3F" w14:textId="66FF4C15" w:rsidR="000E3E43" w:rsidRDefault="000E3E43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E43">
              <w:rPr>
                <w:rFonts w:ascii="Times New Roman" w:hAnsi="Times New Roman" w:cs="Times New Roman"/>
                <w:sz w:val="24"/>
                <w:szCs w:val="24"/>
              </w:rPr>
              <w:t>Тамкова</w:t>
            </w:r>
            <w:proofErr w:type="spellEnd"/>
            <w:r w:rsidRPr="000E3E43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Сергеевна, главный специалист отдела по труду и занятости, </w:t>
            </w:r>
            <w:proofErr w:type="spellStart"/>
            <w:r w:rsidRPr="000E3E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E3E43">
              <w:rPr>
                <w:rFonts w:ascii="Times New Roman" w:hAnsi="Times New Roman" w:cs="Times New Roman"/>
                <w:sz w:val="24"/>
                <w:szCs w:val="24"/>
              </w:rPr>
              <w:t xml:space="preserve">. 3, тел. 7 35 26  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18C75BA2" w14:textId="77777777" w:rsidR="000E3E43" w:rsidRPr="000E3E43" w:rsidRDefault="000E3E43" w:rsidP="000E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4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3313182A" w14:textId="77777777" w:rsidR="000E3E43" w:rsidRPr="000E3E43" w:rsidRDefault="000E3E43" w:rsidP="000E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2D394" w14:textId="77777777" w:rsidR="000E3E43" w:rsidRPr="000E3E43" w:rsidRDefault="000E3E43" w:rsidP="000E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43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 заявителя</w:t>
            </w:r>
          </w:p>
          <w:p w14:paraId="61CBCA2D" w14:textId="77777777" w:rsidR="000E3E43" w:rsidRPr="000E3E43" w:rsidRDefault="000E3E43" w:rsidP="000E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81276" w14:textId="77777777" w:rsidR="000E3E43" w:rsidRPr="000E3E43" w:rsidRDefault="000E3E43" w:rsidP="000E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4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степень родства (свидетельство о заключении брака, свидетельство о рождении), – для членов семьи</w:t>
            </w:r>
          </w:p>
          <w:p w14:paraId="50892B35" w14:textId="77777777" w:rsidR="000E3E43" w:rsidRPr="000E3E43" w:rsidRDefault="000E3E43" w:rsidP="000E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394B7123" w:rsidR="003A431E" w:rsidRDefault="000E3E43" w:rsidP="000E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43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подтверждающие нахождение в трудной жизненной ситуации, – при их наличии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59EE190A" w:rsidR="003A431E" w:rsidRDefault="000E3E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4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14B23846" w:rsidR="003A431E" w:rsidRDefault="000E3E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43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1644CB69" w:rsidR="003A431E" w:rsidRDefault="000E3E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43">
              <w:rPr>
                <w:rFonts w:ascii="Times New Roman" w:hAnsi="Times New Roman" w:cs="Times New Roman"/>
                <w:sz w:val="24"/>
                <w:szCs w:val="24"/>
              </w:rPr>
              <w:t>от 3 до 12 месяцев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30205FDB" w:rsidR="003A431E" w:rsidRDefault="000E3E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месте жительства и составе семьи или копия лицевого счета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0E3E43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0E3E43"/>
    <w:rsid w:val="0035337D"/>
    <w:rsid w:val="003A431E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2021-06-30T13:09:00Z</dcterms:modified>
</cp:coreProperties>
</file>