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417A8F4" w:rsidR="003A431E" w:rsidRPr="008D7B6C" w:rsidRDefault="008D7B6C" w:rsidP="003A4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10.6</w:t>
            </w:r>
            <w:r w:rsidR="00B25E4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5E44" w:rsidRPr="00B25E44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Янюк Евгений Иванович,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1BF1004D" w:rsidR="003A431E" w:rsidRDefault="003A431E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4C1EF20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EFF9CBA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804F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по договору со специализированной организацией</w:t>
            </w:r>
          </w:p>
          <w:p w14:paraId="59433089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EFCF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приобретение электроэнергетического оборудования и материалов</w:t>
            </w:r>
          </w:p>
          <w:p w14:paraId="6F618B39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FE4D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14:paraId="4EF680E6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BE8D8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      </w:r>
          </w:p>
          <w:p w14:paraId="00E098E3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5FDF4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(при ее наличии) – для неработающих граждан и неработающих членов семьи</w:t>
            </w:r>
          </w:p>
          <w:p w14:paraId="54FC4A0A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1431D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пенсионное удостоверение – для неработающих пенсионеров</w:t>
            </w:r>
          </w:p>
          <w:p w14:paraId="44689570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9C4B9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инвалидов I и II группы</w:t>
            </w:r>
          </w:p>
          <w:p w14:paraId="723CE1A5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5B46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Великой Отечественной войны – для инвалидов Великой Отечественной войны</w:t>
            </w:r>
          </w:p>
          <w:p w14:paraId="101F484D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56A79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боевых действий на территории других государств – для инвалидов боевых действий на территории других государств III группы</w:t>
            </w:r>
          </w:p>
          <w:p w14:paraId="057255CA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1D1D8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 – для лиц, имеющих детей-инвалидов в возрасте до 18 лет</w:t>
            </w:r>
          </w:p>
          <w:p w14:paraId="73EC0C6E" w14:textId="77777777" w:rsidR="00B25E44" w:rsidRPr="00B25E44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1A5C44F" w:rsidR="003A431E" w:rsidRDefault="00B25E44" w:rsidP="00B2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 – для многодетных семей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C2628CD" w:rsidR="003A431E" w:rsidRDefault="008D7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ADD1179" w:rsidR="003A431E" w:rsidRDefault="00F132D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8594863" w:rsidR="003A431E" w:rsidRDefault="00B25E4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4">
              <w:rPr>
                <w:rFonts w:ascii="Times New Roman" w:hAnsi="Times New Roman" w:cs="Times New Roman"/>
                <w:sz w:val="24"/>
                <w:szCs w:val="24"/>
              </w:rPr>
              <w:t>до возмещения части расходов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7183DF6" w14:textId="77777777" w:rsidR="006B2CD3" w:rsidRPr="006B2CD3" w:rsidRDefault="006B2CD3" w:rsidP="006B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D3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 (при необходимости)</w:t>
            </w:r>
          </w:p>
          <w:p w14:paraId="004BE861" w14:textId="243AD45C" w:rsidR="003A431E" w:rsidRDefault="003A431E" w:rsidP="008D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132D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35337D"/>
    <w:rsid w:val="003A431E"/>
    <w:rsid w:val="00640DE9"/>
    <w:rsid w:val="006B2CD3"/>
    <w:rsid w:val="00880D43"/>
    <w:rsid w:val="008D7B6C"/>
    <w:rsid w:val="00B25E44"/>
    <w:rsid w:val="00D05108"/>
    <w:rsid w:val="00E6455C"/>
    <w:rsid w:val="00F1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dcterms:created xsi:type="dcterms:W3CDTF">2021-06-28T10:56:00Z</dcterms:created>
  <dcterms:modified xsi:type="dcterms:W3CDTF">2022-09-19T09:19:00Z</dcterms:modified>
</cp:coreProperties>
</file>