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E5BD254" w:rsidR="003A431E" w:rsidRDefault="0047289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18.25.2.</w:t>
            </w: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 xml:space="preserve">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не касающимся имущественных и наследственных прав граждан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B3C02CC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5BA133BB" w14:textId="77777777" w:rsidR="0047289D" w:rsidRDefault="0047289D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DE755" w14:textId="77777777" w:rsidR="0047289D" w:rsidRDefault="0047289D" w:rsidP="0047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«Свислочский районный архив»: г. Свислочь, ул. Ленина, 2 (второй этаж)</w:t>
            </w:r>
          </w:p>
          <w:p w14:paraId="53C53E44" w14:textId="30B9EA4A" w:rsidR="0047289D" w:rsidRPr="0047289D" w:rsidRDefault="0047289D" w:rsidP="0047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47289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заведующий районным архивом, тел. 75047</w:t>
            </w:r>
          </w:p>
          <w:p w14:paraId="50F29530" w14:textId="77777777" w:rsidR="0047289D" w:rsidRPr="0047289D" w:rsidRDefault="0047289D" w:rsidP="0047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1475877D" w:rsidR="0047289D" w:rsidRDefault="0047289D" w:rsidP="00472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54E5E926" w:rsidR="003A431E" w:rsidRDefault="0047289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489DB1B" w:rsidR="003A431E" w:rsidRDefault="0047289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8FE9326" w:rsidR="003A431E" w:rsidRDefault="0047289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при необходимости дополнительного изучения и проверки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37F90B8" w:rsidR="003A431E" w:rsidRDefault="0047289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9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7289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7289D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2021-07-01T09:39:00Z</dcterms:modified>
</cp:coreProperties>
</file>