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ABE7D46" w:rsidR="003A431E" w:rsidRDefault="009E291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2.39</w:t>
            </w: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. 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4C7D7DF2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09A83B2" w14:textId="77777777" w:rsidR="009E2918" w:rsidRDefault="009E291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D6BF" w14:textId="77777777" w:rsidR="009E2918" w:rsidRDefault="009E2918" w:rsidP="009E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райисполкома: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 Свислочь, пл. К. Маркса, 2</w:t>
            </w:r>
          </w:p>
          <w:p w14:paraId="2E520C12" w14:textId="34491AF2" w:rsidR="009E2918" w:rsidRPr="00412B55" w:rsidRDefault="009E2918" w:rsidP="009E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Воронец Татьяна Сергеевна, заместитель начальника отдела пенсий и пособий, каб. 4, тел. </w:t>
            </w:r>
            <w:r w:rsidR="009060A6">
              <w:rPr>
                <w:rFonts w:ascii="Times New Roman" w:hAnsi="Times New Roman" w:cs="Times New Roman"/>
                <w:sz w:val="24"/>
                <w:szCs w:val="24"/>
              </w:rPr>
              <w:t>76241</w:t>
            </w:r>
          </w:p>
          <w:p w14:paraId="1CA5C83D" w14:textId="40D5BFAD" w:rsidR="009E2918" w:rsidRPr="00412B55" w:rsidRDefault="009E2918" w:rsidP="009E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Новосад Светлана Васильевна, начальник отдела пенсий и пособий, каб. 4, тел. </w:t>
            </w:r>
            <w:r w:rsidR="009060A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Pr="00412B55">
              <w:rPr>
                <w:rFonts w:ascii="Times New Roman" w:hAnsi="Times New Roman" w:cs="Times New Roman"/>
                <w:sz w:val="24"/>
                <w:szCs w:val="24"/>
              </w:rPr>
              <w:t xml:space="preserve">39  </w:t>
            </w:r>
          </w:p>
          <w:p w14:paraId="067A2C3F" w14:textId="05559DFC" w:rsidR="009E2918" w:rsidRDefault="009E2918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37F32F78" w:rsidR="003A431E" w:rsidRDefault="009E291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C388755" w:rsidR="003A431E" w:rsidRDefault="009E291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E40C444" w:rsidR="003A431E" w:rsidRDefault="009E291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201430E" w:rsidR="003A431E" w:rsidRDefault="009E2918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1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9060A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0B00B4"/>
    <w:rsid w:val="0035337D"/>
    <w:rsid w:val="003A431E"/>
    <w:rsid w:val="00640DE9"/>
    <w:rsid w:val="00880D43"/>
    <w:rsid w:val="009060A6"/>
    <w:rsid w:val="009E2918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2022-01-18T06:06:00Z</dcterms:modified>
</cp:coreProperties>
</file>