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AB7C78D" w:rsidR="003A431E" w:rsidRDefault="0058366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2.42</w:t>
            </w: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>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33021DD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59EDF97" w14:textId="77777777" w:rsidR="0058366E" w:rsidRDefault="0058366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8CEFC" w14:textId="77777777" w:rsidR="0058366E" w:rsidRDefault="0058366E" w:rsidP="005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5EEA415F" w14:textId="07B2A141" w:rsidR="0058366E" w:rsidRPr="0058366E" w:rsidRDefault="0058366E" w:rsidP="005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 xml:space="preserve">Комяк Людмила Анатольевна, главный специалист отдела пенсий и пособий, каб. 5, тел. </w:t>
            </w:r>
            <w:r w:rsidR="009255F4">
              <w:rPr>
                <w:rFonts w:ascii="Times New Roman" w:hAnsi="Times New Roman" w:cs="Times New Roman"/>
                <w:sz w:val="24"/>
                <w:szCs w:val="24"/>
              </w:rPr>
              <w:t>76228</w:t>
            </w: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BDAC7E1" w14:textId="434AAEE5" w:rsidR="0058366E" w:rsidRPr="0058366E" w:rsidRDefault="0058366E" w:rsidP="005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Покутник Людмила Андреевна, ведущий специалист отдела пенсий и пособий, каб. 5, тел.  </w:t>
            </w:r>
            <w:r w:rsidR="009255F4">
              <w:rPr>
                <w:rFonts w:ascii="Times New Roman" w:hAnsi="Times New Roman" w:cs="Times New Roman"/>
                <w:sz w:val="24"/>
                <w:szCs w:val="24"/>
              </w:rPr>
              <w:t>76227</w:t>
            </w:r>
          </w:p>
          <w:p w14:paraId="7332F1EE" w14:textId="77777777" w:rsidR="0058366E" w:rsidRPr="0058366E" w:rsidRDefault="0058366E" w:rsidP="005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252EF8A6" w:rsidR="0058366E" w:rsidRDefault="0058366E" w:rsidP="0058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58571A0F" w:rsidR="003A431E" w:rsidRDefault="0058366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AE8B9A6" w:rsidR="003A431E" w:rsidRDefault="0058366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976DC52" w:rsidR="003A431E" w:rsidRDefault="0058366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079D6AF" w:rsidR="003A431E" w:rsidRDefault="0058366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6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9255F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8366E"/>
    <w:rsid w:val="00640DE9"/>
    <w:rsid w:val="00880D43"/>
    <w:rsid w:val="009255F4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2022-01-18T06:07:00Z</dcterms:modified>
</cp:coreProperties>
</file>