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376FF81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инвалида Отечественной войны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70DED0F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5BD8A4BE" w14:textId="77777777" w:rsidR="00343E65" w:rsidRDefault="00343E65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C9B1" w14:textId="77777777" w:rsid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9A5B8C4" w14:textId="00E5ABC8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0D54C3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AE1AA3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2340941E" w14:textId="425C8752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0D54C3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7EFF83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08B690B9" w:rsid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BC978CB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B2BEEAC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F7AE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57D94B7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74B0" w14:textId="5EE953CC" w:rsidR="003A431E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заключение медико-реабилитационной экспертной комиссии</w:t>
            </w:r>
          </w:p>
          <w:p w14:paraId="3840ADD9" w14:textId="77777777" w:rsidR="00BE1349" w:rsidRDefault="00BE1349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D36A" w14:textId="77777777" w:rsidR="00BE1349" w:rsidRDefault="00BE1349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49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  <w:p w14:paraId="7A777544" w14:textId="245A3786" w:rsidR="00BE1349" w:rsidRDefault="00BE1349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34EE48A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839994F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76072EB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на срок установления инвалидности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D54C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D54C3"/>
    <w:rsid w:val="00343E65"/>
    <w:rsid w:val="0035337D"/>
    <w:rsid w:val="003A431E"/>
    <w:rsid w:val="00640DE9"/>
    <w:rsid w:val="00880D43"/>
    <w:rsid w:val="00BE1349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2022-01-18T06:08:00Z</dcterms:modified>
</cp:coreProperties>
</file>