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5F9C4A12" w:rsidR="003A431E" w:rsidRDefault="00864CD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3.21</w:t>
            </w: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1F03" w:rsidRPr="00531F03">
              <w:rPr>
                <w:rFonts w:ascii="Times New Roman" w:hAnsi="Times New Roman" w:cs="Times New Roman"/>
                <w:sz w:val="24"/>
                <w:szCs w:val="24"/>
              </w:rPr>
              <w:t>Выдача дубликатов удостоверений, указанных в пунктах 3.2–3.6, 3.8, 3.9, 3.12–3.15, 3.17, 3.18 настоящего перечня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80C2331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Иванович, специалист службы</w:t>
            </w:r>
          </w:p>
          <w:p w14:paraId="33E4EA95" w14:textId="77777777" w:rsidR="00864CD1" w:rsidRDefault="00864CD1" w:rsidP="0086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828FF" w14:textId="77777777" w:rsidR="00864CD1" w:rsidRDefault="00864CD1" w:rsidP="0086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37F81675" w14:textId="24CF9101" w:rsidR="00864CD1" w:rsidRPr="00864CD1" w:rsidRDefault="00864CD1" w:rsidP="0086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 xml:space="preserve">Сенкевич Елена Петровна, главный специалист сектора социальных выплат, тел. </w:t>
            </w:r>
            <w:r w:rsidR="00435886">
              <w:rPr>
                <w:rFonts w:ascii="Times New Roman" w:hAnsi="Times New Roman" w:cs="Times New Roman"/>
                <w:sz w:val="24"/>
                <w:szCs w:val="24"/>
              </w:rPr>
              <w:t>76231</w:t>
            </w: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38262BE" w14:textId="1C4A0B87" w:rsidR="00864CD1" w:rsidRPr="00864CD1" w:rsidRDefault="00864CD1" w:rsidP="0086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Комяк</w:t>
            </w:r>
            <w:proofErr w:type="spellEnd"/>
            <w:r w:rsidRPr="00864CD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Анатольевна, главный специалист отдела пенсий и пособий, тел. </w:t>
            </w:r>
            <w:r w:rsidR="00435886">
              <w:rPr>
                <w:rFonts w:ascii="Times New Roman" w:hAnsi="Times New Roman" w:cs="Times New Roman"/>
                <w:sz w:val="24"/>
                <w:szCs w:val="24"/>
              </w:rPr>
              <w:t>76228</w:t>
            </w: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67A2C3F" w14:textId="44612939" w:rsidR="00864CD1" w:rsidRDefault="00864CD1" w:rsidP="0086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Покутник</w:t>
            </w:r>
            <w:proofErr w:type="spellEnd"/>
            <w:r w:rsidRPr="00864CD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Андреевна, ведущий специалист отдела пенсий и пособий, тел.  </w:t>
            </w:r>
            <w:r w:rsidR="00435886">
              <w:rPr>
                <w:rFonts w:ascii="Times New Roman" w:hAnsi="Times New Roman" w:cs="Times New Roman"/>
                <w:sz w:val="24"/>
                <w:szCs w:val="24"/>
              </w:rPr>
              <w:t>76227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1F3820C5" w14:textId="77777777" w:rsidR="00864CD1" w:rsidRPr="00864CD1" w:rsidRDefault="00864CD1" w:rsidP="0086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заявление с указанием причин утраты удостоверения или приведения его в негодность</w:t>
            </w:r>
          </w:p>
          <w:p w14:paraId="474DE6D4" w14:textId="77777777" w:rsidR="00864CD1" w:rsidRPr="00864CD1" w:rsidRDefault="00864CD1" w:rsidP="0086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D34E0" w14:textId="77777777" w:rsidR="00864CD1" w:rsidRPr="00864CD1" w:rsidRDefault="00864CD1" w:rsidP="0086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34023165" w14:textId="77777777" w:rsidR="00864CD1" w:rsidRPr="00864CD1" w:rsidRDefault="00864CD1" w:rsidP="0086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DB620" w14:textId="77777777" w:rsidR="00864CD1" w:rsidRPr="00864CD1" w:rsidRDefault="00864CD1" w:rsidP="0086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пришедшее в негодность удостоверение – в случае, если удостоверение пришло в негодность</w:t>
            </w:r>
          </w:p>
          <w:p w14:paraId="1BB0B993" w14:textId="77777777" w:rsidR="00864CD1" w:rsidRPr="00864CD1" w:rsidRDefault="00864CD1" w:rsidP="0086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65CC0EF9" w:rsidR="003A431E" w:rsidRDefault="00864CD1" w:rsidP="0086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одна фотография заявителя размером 30 х 40 мм (не представляется для выдачи дубликата удостоверения многодетной семьи)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3B14C17C" w:rsidR="003A431E" w:rsidRDefault="00864CD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2E2D5F53" w:rsidR="003A431E" w:rsidRDefault="00864CD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7ECB36E1" w:rsidR="003A431E" w:rsidRDefault="00864CD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на срок действия удостоверения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531F03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435886"/>
    <w:rsid w:val="00531F03"/>
    <w:rsid w:val="00640DE9"/>
    <w:rsid w:val="00864CD1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6</cp:revision>
  <dcterms:created xsi:type="dcterms:W3CDTF">2021-06-28T10:56:00Z</dcterms:created>
  <dcterms:modified xsi:type="dcterms:W3CDTF">2022-09-19T09:09:00Z</dcterms:modified>
</cp:coreProperties>
</file>