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6B029DC4" w:rsidR="003A431E" w:rsidRDefault="00D4095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  <w:r w:rsidRPr="00D4095B">
              <w:rPr>
                <w:rFonts w:ascii="Times New Roman" w:hAnsi="Times New Roman" w:cs="Times New Roman"/>
                <w:sz w:val="24"/>
                <w:szCs w:val="24"/>
              </w:rPr>
              <w:t>. Выдача удостоверения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58ED56F9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261E7DDB" w14:textId="77777777" w:rsidR="00D4095B" w:rsidRDefault="00D4095B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72705" w14:textId="77777777" w:rsidR="00D4095B" w:rsidRDefault="00D4095B" w:rsidP="00D4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Управление по труду, занятости и социальной защите райисполкома: г. Свислочь, пл. К. Маркса, 2</w:t>
            </w:r>
          </w:p>
          <w:p w14:paraId="5610A110" w14:textId="47D0C8FB" w:rsidR="00D4095B" w:rsidRPr="00343E65" w:rsidRDefault="00D4095B" w:rsidP="00D4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Сенкевич Елена Петровна, главный специалист сектора социальных выплат, каб. 4, тел. </w:t>
            </w:r>
            <w:r w:rsidR="000D330D">
              <w:rPr>
                <w:rFonts w:ascii="Times New Roman" w:hAnsi="Times New Roman" w:cs="Times New Roman"/>
                <w:sz w:val="24"/>
                <w:szCs w:val="24"/>
              </w:rPr>
              <w:t>76231</w:t>
            </w: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6FFD022" w14:textId="77777777" w:rsidR="00D4095B" w:rsidRPr="00343E65" w:rsidRDefault="00D4095B" w:rsidP="00D4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в случае отсутствия:</w:t>
            </w:r>
          </w:p>
          <w:p w14:paraId="2EE08E2E" w14:textId="3E16C023" w:rsidR="00D4095B" w:rsidRPr="00343E65" w:rsidRDefault="00D4095B" w:rsidP="00D4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Мялик Елена Ивановна, заведующий сектором социальных выплат, каб. 2, тел.  </w:t>
            </w:r>
            <w:r w:rsidR="000D330D">
              <w:rPr>
                <w:rFonts w:ascii="Times New Roman" w:hAnsi="Times New Roman" w:cs="Times New Roman"/>
                <w:sz w:val="24"/>
                <w:szCs w:val="24"/>
              </w:rPr>
              <w:t>76250</w:t>
            </w: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7A2C3F" w14:textId="242E7A81" w:rsidR="00D4095B" w:rsidRDefault="00D4095B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502E07EC" w14:textId="77777777" w:rsidR="00D4095B" w:rsidRPr="00D4095B" w:rsidRDefault="00D4095B" w:rsidP="00D4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10F2B790" w14:textId="77777777" w:rsidR="00D4095B" w:rsidRPr="00D4095B" w:rsidRDefault="00D4095B" w:rsidP="00D4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8C616" w14:textId="77777777" w:rsidR="00D4095B" w:rsidRPr="00D4095B" w:rsidRDefault="00D4095B" w:rsidP="00D4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B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16540B5E" w14:textId="77777777" w:rsidR="00D4095B" w:rsidRPr="00D4095B" w:rsidRDefault="00D4095B" w:rsidP="00D4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4D2AA" w14:textId="77777777" w:rsidR="00D4095B" w:rsidRPr="00D4095B" w:rsidRDefault="00D4095B" w:rsidP="00D4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B">
              <w:rPr>
                <w:rFonts w:ascii="Times New Roman" w:hAnsi="Times New Roman" w:cs="Times New Roman"/>
                <w:sz w:val="24"/>
                <w:szCs w:val="24"/>
              </w:rPr>
              <w:t>удостоверения к орденам или медалям, другие документы, подтверждающие награждение</w:t>
            </w:r>
          </w:p>
          <w:p w14:paraId="3852A278" w14:textId="77777777" w:rsidR="00D4095B" w:rsidRPr="00D4095B" w:rsidRDefault="00D4095B" w:rsidP="00D4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552F9FD9" w:rsidR="003A431E" w:rsidRDefault="00D4095B" w:rsidP="00D40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B">
              <w:rPr>
                <w:rFonts w:ascii="Times New Roman" w:hAnsi="Times New Roman" w:cs="Times New Roman"/>
                <w:sz w:val="24"/>
                <w:szCs w:val="24"/>
              </w:rPr>
              <w:t>одна фотография заявителя размером 30 х 40 мм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10CC9444" w:rsidR="003A431E" w:rsidRDefault="00D4095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088CDEEA" w:rsidR="003A431E" w:rsidRDefault="00D4095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B">
              <w:rPr>
                <w:rFonts w:ascii="Times New Roman" w:hAnsi="Times New Roman" w:cs="Times New Roman"/>
                <w:sz w:val="24"/>
                <w:szCs w:val="24"/>
              </w:rPr>
              <w:t>5 рабочих дней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7A5138E1" w:rsidR="003A431E" w:rsidRDefault="00D4095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B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0D330D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0D330D"/>
    <w:rsid w:val="0035337D"/>
    <w:rsid w:val="003A431E"/>
    <w:rsid w:val="00640DE9"/>
    <w:rsid w:val="00880D43"/>
    <w:rsid w:val="00D05108"/>
    <w:rsid w:val="00D4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2022-01-18T06:09:00Z</dcterms:modified>
</cp:coreProperties>
</file>