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210C60A" w:rsidR="003A431E" w:rsidRDefault="007615F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3.8.</w:t>
            </w:r>
            <w:r w:rsidRPr="007615F4">
              <w:rPr>
                <w:rFonts w:ascii="Times New Roman" w:hAnsi="Times New Roman" w:cs="Times New Roman"/>
                <w:sz w:val="24"/>
                <w:szCs w:val="24"/>
              </w:rPr>
              <w:t xml:space="preserve">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57FC6BA2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41B52267" w14:textId="77777777" w:rsidR="007615F4" w:rsidRDefault="007615F4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67E6E" w14:textId="77777777" w:rsidR="007615F4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3FCD2BE9" w14:textId="12C2C48A" w:rsidR="007615F4" w:rsidRPr="00343E65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каб. 4, тел. </w:t>
            </w:r>
            <w:r w:rsidR="00932AEB">
              <w:rPr>
                <w:rFonts w:ascii="Times New Roman" w:hAnsi="Times New Roman" w:cs="Times New Roman"/>
                <w:sz w:val="24"/>
                <w:szCs w:val="24"/>
              </w:rPr>
              <w:t>76231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1A5D57" w14:textId="77777777" w:rsidR="007615F4" w:rsidRPr="00343E65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377BA853" w14:textId="6FFA4F13" w:rsidR="007615F4" w:rsidRPr="00343E65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каб. 2, тел.  </w:t>
            </w:r>
            <w:r w:rsidR="00932AEB">
              <w:rPr>
                <w:rFonts w:ascii="Times New Roman" w:hAnsi="Times New Roman" w:cs="Times New Roman"/>
                <w:sz w:val="24"/>
                <w:szCs w:val="24"/>
              </w:rPr>
              <w:t>76250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7A2C3F" w14:textId="09BA0DEE" w:rsidR="007615F4" w:rsidRDefault="007615F4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32B46B98" w14:textId="77777777" w:rsidR="007615F4" w:rsidRPr="007615F4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F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E906C5A" w14:textId="77777777" w:rsidR="007615F4" w:rsidRPr="007615F4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99323" w14:textId="77777777" w:rsidR="007615F4" w:rsidRPr="007615F4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F4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3FAE6268" w14:textId="77777777" w:rsidR="007615F4" w:rsidRPr="007615F4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20020E91" w:rsidR="003A431E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F4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9FDE786" w:rsidR="003A431E" w:rsidRDefault="007615F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F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297D57E" w:rsidR="003A431E" w:rsidRDefault="007615F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F4">
              <w:rPr>
                <w:rFonts w:ascii="Times New Roman" w:hAnsi="Times New Roman" w:cs="Times New Roman"/>
                <w:sz w:val="24"/>
                <w:szCs w:val="24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6960691" w:rsidR="003A431E" w:rsidRDefault="007615F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F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2DADEFD1" w:rsidR="003A431E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нахождении граждан в местах принудительного содержания – из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F4">
              <w:rPr>
                <w:rFonts w:ascii="Times New Roman" w:hAnsi="Times New Roman" w:cs="Times New Roman"/>
                <w:sz w:val="24"/>
                <w:szCs w:val="24"/>
              </w:rPr>
              <w:t>государственной безопасности, Министерства обороны, архивов, музеев, созданных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F4">
              <w:rPr>
                <w:rFonts w:ascii="Times New Roman" w:hAnsi="Times New Roman" w:cs="Times New Roman"/>
                <w:sz w:val="24"/>
                <w:szCs w:val="24"/>
              </w:rPr>
              <w:t>в местах размещения бывших фашистских концлагерей (при необходимости)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932AEB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7615F4"/>
    <w:rsid w:val="00880D43"/>
    <w:rsid w:val="00932AEB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2022-01-18T06:11:00Z</dcterms:modified>
</cp:coreProperties>
</file>