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0AF63D" w:rsidR="003A431E" w:rsidRDefault="00AE2EC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передаче ребенка (детей) на воспитание в приемную семью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7F178A4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11FF1A6" w14:textId="77777777" w:rsidR="00AE2EC7" w:rsidRDefault="00AE2EC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860D" w14:textId="77777777" w:rsidR="00AE2EC7" w:rsidRPr="009E58C1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573A66DB" w14:textId="77777777" w:rsidR="00AE2EC7" w:rsidRPr="009E58C1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7688B9FE" w14:textId="77777777" w:rsidR="00AE2EC7" w:rsidRPr="009E58C1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Лешенюк Жанна Иосифовна, методист УМК, </w:t>
            </w:r>
            <w:proofErr w:type="spellStart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  <w:p w14:paraId="067A2C3F" w14:textId="45211498" w:rsidR="00AE2EC7" w:rsidRDefault="00AE2EC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3033375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CD9F7CF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46DAF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кандидата в приемные родители</w:t>
            </w:r>
          </w:p>
          <w:p w14:paraId="41F08FDE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0174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кандидат в приемные родители состоит в браке</w:t>
            </w:r>
          </w:p>
          <w:p w14:paraId="616095C2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E0C6A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14:paraId="200F2FA7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D7CA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14:paraId="059A03C1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08EAC67" w:rsidR="003A431E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сведения о доходе за предшествующий передаче ребенка (детей) в приемную семью год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E100277" w:rsidR="003A431E" w:rsidRDefault="00AE2EC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DDDF4AB" w:rsidR="003A431E" w:rsidRDefault="00AE2EC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6D9834BF" w:rsidR="003A431E" w:rsidRDefault="00AE2EC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достижения ребенком (детьми) 18-летнего возраста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1D10E419" w14:textId="40DBEF4B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справки о месте жительства и составе семьи кандидатов в приемные родители или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лицевого счета</w:t>
            </w:r>
          </w:p>
          <w:p w14:paraId="2C0B418A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C8A9" w14:textId="68D3F1FA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у кандидатов в приемные родители, а также 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совместно с ними совершеннолетних членов семьи судимости, а также о том, были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осуждены кандидаты в приемные родители и проживающие совместно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совершеннолетние члены семьи за умышленные тяжкие и особо тяжкие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против человека</w:t>
            </w:r>
          </w:p>
          <w:p w14:paraId="081DE040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5394" w14:textId="5253A923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сведения о том, лишались ли кандидаты в приемные родители родительских прав,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ли ранее в отношении них отменено усыновление, признавались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или ограниченно дееспособными</w:t>
            </w:r>
          </w:p>
          <w:p w14:paraId="755633EC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F1E2" w14:textId="21C47F36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сведения о том, признавались ли дети кандидатов в приемные родители нуждающимися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в государственной защите, отстранялись ли кандидаты в приемные родители</w:t>
            </w:r>
          </w:p>
          <w:p w14:paraId="0632DD56" w14:textId="62D86631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от обязанностей опекуна, попечителя за ненадлежащее выполнение возложенных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</w:t>
            </w:r>
          </w:p>
          <w:p w14:paraId="6861CD0F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0D91" w14:textId="6DB19D50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собственности кандидатов в приемные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родители на жилое помещение или право владения и пользования жилым помещением</w:t>
            </w:r>
          </w:p>
          <w:p w14:paraId="264C57B5" w14:textId="77777777" w:rsidR="00AE2EC7" w:rsidRP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21DA5" w14:textId="6FE17EA9" w:rsidR="003A431E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пожарной безопасности жилого помещения, находящегося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C7">
              <w:rPr>
                <w:rFonts w:ascii="Times New Roman" w:hAnsi="Times New Roman" w:cs="Times New Roman"/>
                <w:sz w:val="24"/>
                <w:szCs w:val="24"/>
              </w:rPr>
              <w:t>в собственности или во владении и пользовании кандидатов в приемные родители</w:t>
            </w:r>
          </w:p>
          <w:p w14:paraId="004BE861" w14:textId="06907AC2" w:rsidR="00AE2EC7" w:rsidRDefault="00AE2EC7" w:rsidP="00AE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E2EC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E2EC7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2021-06-30T05:34:00Z</dcterms:modified>
</cp:coreProperties>
</file>