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34D76FC" w:rsidR="003A431E" w:rsidRDefault="007466C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6.1.1.</w:t>
            </w: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 Выдача дубликата документа об образовании, приложения к нему, документа об обучении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1467BF1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B372439" w14:textId="77777777" w:rsidR="007466CC" w:rsidRDefault="007466C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4797" w14:textId="77777777" w:rsid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5AC868EE" w14:textId="4B7D2DB8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Чёрба</w:t>
            </w:r>
            <w:proofErr w:type="spell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  <w:proofErr w:type="gram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, ,заместитель</w:t>
            </w:r>
            <w:proofErr w:type="gram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райисполкома, </w:t>
            </w:r>
            <w:proofErr w:type="spell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. 15, тел. 3-38-91. </w:t>
            </w:r>
          </w:p>
          <w:p w14:paraId="556E5AE9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случае  отсутствия</w:t>
            </w:r>
            <w:proofErr w:type="gram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D8F703" w14:textId="396E529F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тел. 3-38-91</w:t>
            </w:r>
          </w:p>
          <w:p w14:paraId="2F88F8A5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697858DB" w:rsid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595029C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</w:p>
          <w:p w14:paraId="20921661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5CCF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B02354F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F5CE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пришедший в негодность документ – в случае, если документ пришел в негодность</w:t>
            </w:r>
          </w:p>
          <w:p w14:paraId="3EB9E56F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CA3A811" w:rsidR="003A431E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485F8713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14:paraId="13CDCE3B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573E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14:paraId="52B8CD00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4CEC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14:paraId="2B9CBDFF" w14:textId="77777777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D643" w14:textId="77777777" w:rsid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бесплатно – дубликат приложения к документу об образовании, дубликат документа об обучении</w:t>
            </w:r>
          </w:p>
          <w:p w14:paraId="5DE65FA4" w14:textId="77777777" w:rsid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2A08" w14:textId="7F6B9955" w:rsidR="007466CC" w:rsidRP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10295BC8" w14:textId="38B85E93" w:rsidR="007466CC" w:rsidRDefault="007466CC" w:rsidP="0074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Код платежа ЕРИП 04301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66ED2A92" w14:textId="33872125" w:rsidR="00706096" w:rsidRPr="00706096" w:rsidRDefault="00706096" w:rsidP="0070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3D19CD1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53E0DA74" w:rsidR="003A431E" w:rsidRDefault="0070609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0609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06096"/>
    <w:rsid w:val="007466CC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2021-06-30T06:29:00Z</dcterms:modified>
</cp:coreProperties>
</file>