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7BED0B6E" w:rsidR="003A431E" w:rsidRDefault="000876E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6.1.2</w:t>
            </w: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. Выдача дубликата свидетельства о направлении на работу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594E01EA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10D94D21" w14:textId="77777777" w:rsidR="000876E0" w:rsidRDefault="000876E0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044CE" w14:textId="77777777" w:rsidR="000876E0" w:rsidRDefault="000876E0" w:rsidP="0008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 г. Свислочь, ул. Первомайская, 10</w:t>
            </w:r>
          </w:p>
          <w:p w14:paraId="099BD01E" w14:textId="676889ED" w:rsidR="000876E0" w:rsidRPr="000876E0" w:rsidRDefault="000876E0" w:rsidP="0008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методист УМК, </w:t>
            </w: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. 1, </w:t>
            </w:r>
          </w:p>
          <w:p w14:paraId="404DFE53" w14:textId="43DC6867" w:rsidR="000876E0" w:rsidRPr="000876E0" w:rsidRDefault="000876E0" w:rsidP="0008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тел. 3 36 67</w:t>
            </w:r>
          </w:p>
          <w:p w14:paraId="0B229397" w14:textId="77777777" w:rsidR="000876E0" w:rsidRPr="000876E0" w:rsidRDefault="000876E0" w:rsidP="0008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случае  отсутствия</w:t>
            </w:r>
            <w:proofErr w:type="gram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301854B" w14:textId="428705F0" w:rsidR="000876E0" w:rsidRPr="000876E0" w:rsidRDefault="000876E0" w:rsidP="0008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Кухарчик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главный специалист отдела образования, </w:t>
            </w: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15,тел.</w:t>
            </w:r>
            <w:proofErr w:type="gram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 3-38-91</w:t>
            </w:r>
          </w:p>
          <w:p w14:paraId="067A2C3F" w14:textId="5E99027E" w:rsidR="000876E0" w:rsidRDefault="000876E0" w:rsidP="0008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122415B" w14:textId="77777777" w:rsidR="000876E0" w:rsidRPr="000876E0" w:rsidRDefault="000876E0" w:rsidP="0008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причин утраты свидетельства о направлении на работу или приведения его в негодность</w:t>
            </w:r>
          </w:p>
          <w:p w14:paraId="4A3220F1" w14:textId="77777777" w:rsidR="000876E0" w:rsidRPr="000876E0" w:rsidRDefault="000876E0" w:rsidP="0008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69226" w14:textId="77777777" w:rsidR="000876E0" w:rsidRPr="000876E0" w:rsidRDefault="000876E0" w:rsidP="0008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62C1720D" w14:textId="77777777" w:rsidR="000876E0" w:rsidRPr="000876E0" w:rsidRDefault="000876E0" w:rsidP="0008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2414A0C" w:rsidR="003A431E" w:rsidRDefault="000876E0" w:rsidP="0008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пришедшее в негодность свидетельство о направлении на работу – в случае, если оно пришло в негодность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A5D690D" w:rsidR="003A431E" w:rsidRDefault="000876E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8D884D3" w:rsidR="003A431E" w:rsidRDefault="000876E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B5B2734" w:rsidR="003A431E" w:rsidRDefault="000876E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876E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0876E0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2021-06-30T06:35:00Z</dcterms:modified>
</cp:coreProperties>
</file>