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84A96B4" w:rsidR="003A431E" w:rsidRDefault="00AD3A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6.1.5</w:t>
            </w: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. Выдача дубликата удостоверения на право обслуживания потенциально опасных объектов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B75A0E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C2E422D" w14:textId="77777777" w:rsidR="00AD3A5A" w:rsidRDefault="00AD3A5A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4AA6" w14:textId="77777777" w:rsid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7315AFC6" w14:textId="77777777" w:rsidR="00AD3A5A" w:rsidRPr="000876E0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2205273B" w14:textId="77777777" w:rsidR="00AD3A5A" w:rsidRPr="000876E0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3ABED647" w14:textId="65D728BE" w:rsidR="00AD3A5A" w:rsidRPr="000876E0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67A2C3F" w14:textId="462F4573" w:rsid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15,тел.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BBD2B8D" w14:textId="77777777" w:rsidR="00AD3A5A" w:rsidRP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14:paraId="033CA767" w14:textId="77777777" w:rsidR="00AD3A5A" w:rsidRP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D277" w14:textId="77777777" w:rsidR="00AD3A5A" w:rsidRP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D0CF3FB" w14:textId="77777777" w:rsidR="00AD3A5A" w:rsidRPr="00AD3A5A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4F89902" w:rsidR="003A431E" w:rsidRDefault="00AD3A5A" w:rsidP="00AD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086AAD0" w:rsidR="003A431E" w:rsidRDefault="00AD3A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50F4239" w:rsidR="003A431E" w:rsidRDefault="00AD3A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02CC84E" w:rsidR="003A431E" w:rsidRDefault="00AD3A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D3A5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D3A5A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2021-06-30T08:32:00Z</dcterms:modified>
</cp:coreProperties>
</file>