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5AA54D6" w:rsidR="003A431E" w:rsidRDefault="00E6449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</w:t>
            </w:r>
            <w:r w:rsidRPr="00E64492">
              <w:rPr>
                <w:rFonts w:ascii="Times New Roman" w:hAnsi="Times New Roman" w:cs="Times New Roman"/>
                <w:sz w:val="24"/>
                <w:szCs w:val="24"/>
              </w:rPr>
              <w:t>. Выдача справки о том, что высшее, среднее специальное образование получено на платной основе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8214A3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9149A82" w14:textId="77777777" w:rsidR="00E64492" w:rsidRDefault="00E64492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5074F" w14:textId="77777777" w:rsidR="00E64492" w:rsidRDefault="00E64492" w:rsidP="00E6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64C663FF" w14:textId="77777777" w:rsidR="00E64492" w:rsidRPr="00F475E7" w:rsidRDefault="00E64492" w:rsidP="00E6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Чёрба</w:t>
            </w:r>
            <w:proofErr w:type="spellEnd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Федоровна, заместитель начальника отдела образования райисполкома, </w:t>
            </w:r>
            <w:proofErr w:type="spellStart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. 15, тел. 3-38-91. </w:t>
            </w:r>
          </w:p>
          <w:p w14:paraId="29F7290C" w14:textId="77777777" w:rsidR="00E64492" w:rsidRPr="00F475E7" w:rsidRDefault="00E64492" w:rsidP="00E6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</w:p>
          <w:p w14:paraId="067A2C3F" w14:textId="09EE6B0F" w:rsidR="00E64492" w:rsidRDefault="00E64492" w:rsidP="00E6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Кухарчик</w:t>
            </w:r>
            <w:proofErr w:type="spellEnd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главный специалист отдела образования, </w:t>
            </w:r>
            <w:proofErr w:type="spellStart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. 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5E7">
              <w:rPr>
                <w:rFonts w:ascii="Times New Roman" w:hAnsi="Times New Roman" w:cs="Times New Roman"/>
                <w:sz w:val="24"/>
                <w:szCs w:val="24"/>
              </w:rPr>
              <w:t>тел. 3-38-91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511C6C1D" w14:textId="77777777" w:rsidR="00E64492" w:rsidRPr="00E64492" w:rsidRDefault="00E64492" w:rsidP="00E6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A6C781D" w14:textId="77777777" w:rsidR="00E64492" w:rsidRPr="00E64492" w:rsidRDefault="00E64492" w:rsidP="00E6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E48D9BC" w:rsidR="003A431E" w:rsidRDefault="00E64492" w:rsidP="00E6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9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FB6E6D0" w:rsidR="003A431E" w:rsidRDefault="00672B0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0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A802D58" w:rsidR="003A431E" w:rsidRDefault="00672B0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0F">
              <w:rPr>
                <w:rFonts w:ascii="Times New Roman" w:hAnsi="Times New Roman" w:cs="Times New Roman"/>
                <w:sz w:val="24"/>
                <w:szCs w:val="24"/>
              </w:rPr>
              <w:t>в день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42D65DB" w:rsidR="003A431E" w:rsidRDefault="00672B0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0F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672B0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672B0F"/>
    <w:rsid w:val="00880D43"/>
    <w:rsid w:val="00D05108"/>
    <w:rsid w:val="00E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2021-06-30T09:16:00Z</dcterms:modified>
</cp:coreProperties>
</file>