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17E7823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029C" w:rsidRPr="0067029C">
              <w:rPr>
                <w:rFonts w:ascii="Times New Roman" w:hAnsi="Times New Roman" w:cs="Times New Roman"/>
                <w:sz w:val="24"/>
                <w:szCs w:val="24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4ADDB23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675CE55" w14:textId="77777777" w:rsidR="00C92360" w:rsidRDefault="00C9236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6D2C" w14:textId="77777777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1D5DDFBE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355D3CB0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54EDFC69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 </w:t>
            </w:r>
          </w:p>
          <w:p w14:paraId="48F92521" w14:textId="77777777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методист УМК,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19124CCA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3 36 67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C9C9C0D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F1B64DB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0000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14:paraId="2381BCB2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B116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14:paraId="3E066A37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95ED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14:paraId="17F565B0" w14:textId="77777777" w:rsidR="0067029C" w:rsidRPr="0067029C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C4ADA71" w:rsidR="003A431E" w:rsidRDefault="0067029C" w:rsidP="0067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48CA6871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A358E18" w:rsidR="003A431E" w:rsidRDefault="0067029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68717DE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67029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7029C"/>
    <w:rsid w:val="00880D43"/>
    <w:rsid w:val="00C9236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2022-09-19T09:13:00Z</dcterms:modified>
</cp:coreProperties>
</file>