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F87A4" wp14:editId="42735E91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2D9" w:rsidRPr="00C67574" w:rsidRDefault="003A42D9" w:rsidP="00C6757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2526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F87A4"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3A42D9" w:rsidRPr="00C67574" w:rsidRDefault="003A42D9" w:rsidP="00C67574">
                      <w:pPr>
                        <w:shd w:val="clear" w:color="auto" w:fill="FFFFFF" w:themeFill="background1"/>
                        <w:jc w:val="center"/>
                      </w:pPr>
                      <w:r>
                        <w:t>2526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B3775D" w:rsidRPr="00B3775D" w:rsidRDefault="00B3775D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B3775D" w:rsidRPr="00B3775D" w:rsidRDefault="001A6114" w:rsidP="00B3775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775D">
        <w:rPr>
          <w:rFonts w:ascii="Times New Roman" w:hAnsi="Times New Roman" w:cs="Times New Roman"/>
          <w:sz w:val="24"/>
          <w:szCs w:val="24"/>
        </w:rPr>
        <w:t>Место и дата захоронения</w:t>
      </w:r>
      <w:r w:rsidR="00B3775D">
        <w:rPr>
          <w:rFonts w:ascii="Times New Roman" w:hAnsi="Times New Roman" w:cs="Times New Roman"/>
          <w:sz w:val="24"/>
          <w:szCs w:val="24"/>
        </w:rPr>
        <w:t>:</w:t>
      </w:r>
    </w:p>
    <w:p w:rsidR="00B3775D" w:rsidRPr="00B3775D" w:rsidRDefault="00B3775D" w:rsidP="00B3775D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B377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7574" w:rsidRPr="00B3775D">
        <w:rPr>
          <w:rFonts w:ascii="Times New Roman" w:hAnsi="Times New Roman" w:cs="Times New Roman"/>
          <w:sz w:val="24"/>
          <w:szCs w:val="24"/>
          <w:u w:val="single"/>
        </w:rPr>
        <w:t xml:space="preserve">Гродненская область, </w:t>
      </w:r>
      <w:proofErr w:type="spellStart"/>
      <w:r w:rsidR="00C67574" w:rsidRPr="00B3775D">
        <w:rPr>
          <w:rFonts w:ascii="Times New Roman" w:hAnsi="Times New Roman" w:cs="Times New Roman"/>
          <w:sz w:val="24"/>
          <w:szCs w:val="24"/>
          <w:u w:val="single"/>
        </w:rPr>
        <w:t>Свислочский</w:t>
      </w:r>
      <w:proofErr w:type="spellEnd"/>
      <w:r w:rsidR="00C67574" w:rsidRPr="00B3775D">
        <w:rPr>
          <w:rFonts w:ascii="Times New Roman" w:hAnsi="Times New Roman" w:cs="Times New Roman"/>
          <w:sz w:val="24"/>
          <w:szCs w:val="24"/>
          <w:u w:val="single"/>
        </w:rPr>
        <w:t xml:space="preserve"> район,</w:t>
      </w:r>
      <w:r w:rsidRPr="00B3775D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B3775D">
        <w:rPr>
          <w:rFonts w:ascii="Times New Roman" w:hAnsi="Times New Roman" w:cs="Times New Roman"/>
          <w:u w:val="single"/>
        </w:rPr>
        <w:t>г. Свислочь, центральная площадь</w:t>
      </w:r>
      <w:r w:rsidRPr="00B3775D">
        <w:rPr>
          <w:rFonts w:ascii="Times New Roman" w:hAnsi="Times New Roman" w:cs="Times New Roman"/>
          <w:sz w:val="18"/>
          <w:szCs w:val="18"/>
          <w:u w:val="single"/>
        </w:rPr>
        <w:t xml:space="preserve">, </w:t>
      </w:r>
      <w:r w:rsidRPr="00B3775D">
        <w:rPr>
          <w:rFonts w:ascii="Times New Roman" w:hAnsi="Times New Roman" w:cs="Times New Roman"/>
          <w:u w:val="single"/>
        </w:rPr>
        <w:t>17.07.1944 года.</w:t>
      </w:r>
      <w:r w:rsidR="004C105B" w:rsidRPr="00B3775D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1A6114" w:rsidRPr="00B3775D" w:rsidRDefault="001A6114" w:rsidP="00B3775D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775D">
        <w:rPr>
          <w:rFonts w:ascii="Times New Roman" w:hAnsi="Times New Roman" w:cs="Times New Roman"/>
          <w:sz w:val="18"/>
          <w:szCs w:val="18"/>
        </w:rPr>
        <w:t>(область, район, город</w:t>
      </w:r>
      <w:r w:rsidR="00F2076B" w:rsidRPr="00B3775D">
        <w:rPr>
          <w:rFonts w:ascii="Times New Roman" w:hAnsi="Times New Roman" w:cs="Times New Roman"/>
        </w:rPr>
        <w:t xml:space="preserve">, </w:t>
      </w:r>
      <w:r w:rsidRPr="00B3775D">
        <w:rPr>
          <w:rFonts w:ascii="Times New Roman" w:hAnsi="Times New Roman" w:cs="Times New Roman"/>
          <w:sz w:val="18"/>
          <w:szCs w:val="18"/>
        </w:rPr>
        <w:t>сельсовет, населенный пункт, число, месяц, год)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 w:rsidR="00375806">
        <w:rPr>
          <w:rFonts w:ascii="Times New Roman" w:hAnsi="Times New Roman" w:cs="Times New Roman"/>
          <w:sz w:val="24"/>
          <w:szCs w:val="24"/>
        </w:rPr>
        <w:t xml:space="preserve"> Вид захоронения 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братская могила</w:t>
      </w:r>
      <w:r w:rsidR="0037580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834B3E">
        <w:rPr>
          <w:rFonts w:ascii="Times New Roman" w:hAnsi="Times New Roman" w:cs="Times New Roman"/>
          <w:sz w:val="24"/>
          <w:szCs w:val="24"/>
        </w:rPr>
        <w:t xml:space="preserve">раницы захоронения) 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длина – 1</w:t>
      </w:r>
      <w:r w:rsidR="00F2076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м, ширина 1</w:t>
      </w:r>
      <w:r w:rsidR="00F2076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B3775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22740" w:rsidRDefault="001A6114" w:rsidP="00F207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4. Краткое описани</w:t>
      </w:r>
      <w:r w:rsidR="00375806">
        <w:rPr>
          <w:rFonts w:ascii="Times New Roman" w:hAnsi="Times New Roman" w:cs="Times New Roman"/>
          <w:sz w:val="24"/>
          <w:szCs w:val="24"/>
        </w:rPr>
        <w:t xml:space="preserve">е захоронения и его состояние </w:t>
      </w:r>
      <w:r w:rsidR="00222740" w:rsidRPr="00222740">
        <w:rPr>
          <w:u w:val="single"/>
        </w:rPr>
        <w:t>ф</w:t>
      </w:r>
      <w:r w:rsidR="00222740">
        <w:rPr>
          <w:rFonts w:ascii="Times New Roman" w:hAnsi="Times New Roman" w:cs="Times New Roman"/>
          <w:sz w:val="24"/>
          <w:szCs w:val="24"/>
          <w:u w:val="single"/>
        </w:rPr>
        <w:t>игура</w:t>
      </w:r>
      <w:r w:rsidR="00375806" w:rsidRPr="003758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2740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F2076B" w:rsidRPr="00F2076B">
        <w:rPr>
          <w:rFonts w:ascii="Times New Roman" w:hAnsi="Times New Roman" w:cs="Times New Roman"/>
          <w:sz w:val="24"/>
          <w:szCs w:val="24"/>
          <w:u w:val="single"/>
        </w:rPr>
        <w:t>ол</w:t>
      </w:r>
      <w:r w:rsidR="00222740">
        <w:rPr>
          <w:rFonts w:ascii="Times New Roman" w:hAnsi="Times New Roman" w:cs="Times New Roman"/>
          <w:sz w:val="24"/>
          <w:szCs w:val="24"/>
          <w:u w:val="single"/>
        </w:rPr>
        <w:t xml:space="preserve">дата с карабином у трёхгранного </w:t>
      </w:r>
      <w:r w:rsidR="00F2076B" w:rsidRPr="00F2076B">
        <w:rPr>
          <w:rFonts w:ascii="Times New Roman" w:hAnsi="Times New Roman" w:cs="Times New Roman"/>
          <w:sz w:val="24"/>
          <w:szCs w:val="24"/>
          <w:u w:val="single"/>
        </w:rPr>
        <w:t xml:space="preserve">шпиля на постаменте с </w:t>
      </w:r>
      <w:r w:rsidR="00375806" w:rsidRPr="00F2076B">
        <w:rPr>
          <w:rFonts w:ascii="Times New Roman" w:hAnsi="Times New Roman" w:cs="Times New Roman"/>
          <w:sz w:val="24"/>
          <w:szCs w:val="24"/>
          <w:u w:val="single"/>
        </w:rPr>
        <w:t>мемориальн</w:t>
      </w:r>
      <w:r w:rsidR="00375806">
        <w:rPr>
          <w:rFonts w:ascii="Times New Roman" w:hAnsi="Times New Roman" w:cs="Times New Roman"/>
          <w:sz w:val="24"/>
          <w:szCs w:val="24"/>
          <w:u w:val="single"/>
        </w:rPr>
        <w:t xml:space="preserve">ой </w:t>
      </w:r>
      <w:r w:rsidR="00375806" w:rsidRPr="00F2076B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F2076B" w:rsidRPr="00F2076B">
        <w:rPr>
          <w:rFonts w:ascii="Times New Roman" w:hAnsi="Times New Roman" w:cs="Times New Roman"/>
          <w:sz w:val="24"/>
          <w:szCs w:val="24"/>
          <w:u w:val="single"/>
        </w:rPr>
        <w:t xml:space="preserve"> захоронении доской.</w:t>
      </w:r>
      <w:r w:rsidR="002227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2076B" w:rsidRPr="00F2076B">
        <w:rPr>
          <w:rFonts w:ascii="Times New Roman" w:hAnsi="Times New Roman" w:cs="Times New Roman"/>
          <w:sz w:val="24"/>
          <w:szCs w:val="24"/>
          <w:u w:val="single"/>
        </w:rPr>
        <w:t>Из бетона. Установл</w:t>
      </w:r>
      <w:r w:rsidR="00222740">
        <w:rPr>
          <w:rFonts w:ascii="Times New Roman" w:hAnsi="Times New Roman" w:cs="Times New Roman"/>
          <w:sz w:val="24"/>
          <w:szCs w:val="24"/>
          <w:u w:val="single"/>
        </w:rPr>
        <w:t>ен</w:t>
      </w:r>
      <w:r w:rsidR="00F2076B" w:rsidRPr="00F2076B">
        <w:rPr>
          <w:rFonts w:ascii="Times New Roman" w:hAnsi="Times New Roman" w:cs="Times New Roman"/>
          <w:sz w:val="24"/>
          <w:szCs w:val="24"/>
          <w:u w:val="single"/>
        </w:rPr>
        <w:t xml:space="preserve"> в 1953г.</w:t>
      </w:r>
    </w:p>
    <w:p w:rsidR="00834B3E" w:rsidRDefault="00834B3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0A2D" w:rsidRPr="00834B3E" w:rsidRDefault="00834B3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5. Количество захороненных: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7440F0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3A42D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866B2A" w:rsidRDefault="00866B2A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40EB9" w:rsidP="000546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C54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546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8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1C5437" w:rsidP="00D25D9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06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25D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8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40EB9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9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1C5437" w:rsidP="00E306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A6345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9" w:type="dxa"/>
          </w:tcPr>
          <w:p w:rsidR="00040EB9" w:rsidRDefault="00040EB9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866365" w:rsidP="008651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06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6517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9" w:type="dxa"/>
          </w:tcPr>
          <w:p w:rsidR="00710A2D" w:rsidRP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EB69F7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Персональные сведения</w:t>
      </w:r>
      <w:r w:rsidR="00866B2A">
        <w:rPr>
          <w:rFonts w:ascii="Times New Roman" w:hAnsi="Times New Roman" w:cs="Times New Roman"/>
          <w:sz w:val="24"/>
          <w:szCs w:val="24"/>
        </w:rPr>
        <w:t>:</w:t>
      </w:r>
      <w:r w:rsidR="007848B8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B3775D">
        <w:rPr>
          <w:rFonts w:ascii="Times New Roman" w:hAnsi="Times New Roman" w:cs="Times New Roman"/>
          <w:sz w:val="24"/>
          <w:szCs w:val="24"/>
        </w:rPr>
        <w:t>ются.</w:t>
      </w:r>
    </w:p>
    <w:p w:rsidR="007B41F9" w:rsidRDefault="007B41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4849D9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7. Кто осущес</w:t>
      </w:r>
      <w:r w:rsidR="00834B3E">
        <w:rPr>
          <w:rFonts w:ascii="Times New Roman" w:hAnsi="Times New Roman" w:cs="Times New Roman"/>
          <w:sz w:val="24"/>
          <w:szCs w:val="24"/>
        </w:rPr>
        <w:t xml:space="preserve">твляет уход за захоронением </w:t>
      </w:r>
      <w:proofErr w:type="spellStart"/>
      <w:r w:rsidR="00040EB9">
        <w:rPr>
          <w:rFonts w:ascii="Times New Roman" w:hAnsi="Times New Roman" w:cs="Times New Roman"/>
          <w:sz w:val="24"/>
          <w:szCs w:val="24"/>
          <w:u w:val="single"/>
        </w:rPr>
        <w:t>Свислочское</w:t>
      </w:r>
      <w:proofErr w:type="spellEnd"/>
      <w:r w:rsidR="00040EB9">
        <w:rPr>
          <w:rFonts w:ascii="Times New Roman" w:hAnsi="Times New Roman" w:cs="Times New Roman"/>
          <w:sz w:val="24"/>
          <w:szCs w:val="24"/>
          <w:u w:val="single"/>
        </w:rPr>
        <w:t xml:space="preserve"> районное унитарное предприятие жилищно-коммунального хозяйства, УЗ «</w:t>
      </w:r>
      <w:proofErr w:type="spellStart"/>
      <w:r w:rsidR="00040EB9">
        <w:rPr>
          <w:rFonts w:ascii="Times New Roman" w:hAnsi="Times New Roman" w:cs="Times New Roman"/>
          <w:sz w:val="24"/>
          <w:szCs w:val="24"/>
          <w:u w:val="single"/>
        </w:rPr>
        <w:t>Свислочская</w:t>
      </w:r>
      <w:proofErr w:type="spellEnd"/>
      <w:r w:rsidR="00040EB9">
        <w:rPr>
          <w:rFonts w:ascii="Times New Roman" w:hAnsi="Times New Roman" w:cs="Times New Roman"/>
          <w:sz w:val="24"/>
          <w:szCs w:val="24"/>
          <w:u w:val="single"/>
        </w:rPr>
        <w:t xml:space="preserve"> ЦРБ»</w:t>
      </w:r>
      <w:r w:rsidR="00B3775D">
        <w:rPr>
          <w:rFonts w:ascii="Times New Roman" w:hAnsi="Times New Roman" w:cs="Times New Roman"/>
          <w:sz w:val="24"/>
          <w:szCs w:val="24"/>
        </w:rPr>
        <w:t>.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75D" w:rsidRDefault="00866B2A" w:rsidP="00040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Фотоснимок захоронения                            </w:t>
      </w:r>
      <w:r w:rsidR="00DA16A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9. Карта расположения</w:t>
      </w:r>
    </w:p>
    <w:p w:rsidR="00040EB9" w:rsidRPr="00040EB9" w:rsidRDefault="004849D9" w:rsidP="00040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615C02" wp14:editId="6313B122">
                <wp:simplePos x="0" y="0"/>
                <wp:positionH relativeFrom="column">
                  <wp:posOffset>4114800</wp:posOffset>
                </wp:positionH>
                <wp:positionV relativeFrom="paragraph">
                  <wp:posOffset>133985</wp:posOffset>
                </wp:positionV>
                <wp:extent cx="0" cy="0"/>
                <wp:effectExtent l="13335" t="9525" r="5715" b="952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55BFB" id="Прямая соединительная линия 3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0.55pt" to="32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1JSQIAAFQEAAAOAAAAZHJzL2Uyb0RvYy54bWysVM1uEzEQviPxDpbv6WbTpD+rbiqUTbgU&#10;iNTyAI7tzVp4bct2sokQEnBG6iPwChxAqlTgGTZvxNj5UQsXhMjBGY9nPn8z83kvLle1REtundAq&#10;x+lRFyOuqGZCzXP8+mbSOcPIeaIYkVrxHK+5w5fDp08uGpPxnq60ZNwiAFEua0yOK+9NliSOVrwm&#10;7kgbruCw1LYmHrZ2njBLGkCvZdLrdk+SRltmrKbcOfAW20M8jPhlyal/VZaOeyRzDNx8XG1cZ2FN&#10;hhckm1tiKkF3NMg/sKiJUHDpAaognqCFFX9A1YJa7XTpj6iuE12WgvJYA1STdn+r5roihsdaoDnO&#10;HNrk/h8sfbmcWiRYjo9PMVKkhhm1nzfvN7ft9/bL5hZtPrQ/22/t1/au/dHebT6Cfb/5BHY4bO93&#10;7lsE6dDLxrgMIEdqakM36EpdmytN3zik9Kgias5jTTdrA/ekISN5lBI2zgCjWfNCM4ghC69jY1el&#10;rQMktAyt4vzWh/nxlUd066R7b0KyfYqxzj/nukbByLEUKjSVZGR55XygQLJ9SHArPRFSRmFIhZoc&#10;nw96g5jgtBQsHIYwZ+ezkbRoSYK04i/WAycPw6xeKBbBKk7YeGd7IuTWhsulCnhQBNDZWVvtvD3v&#10;no/Pxmf9Tr93Mu70u0XReTYZ9Tsnk/R0UBwXo1GRvgvU0n5WCca4Cuz2Ok77f6eT3YvaKvCg5EMb&#10;ksfosV9Adv8fSccphsFtJTDTbD21++mCdGPw7pmFt/FwD/bDj8HwFwAAAP//AwBQSwMEFAAGAAgA&#10;AAAhAIJ5debbAAAACQEAAA8AAABkcnMvZG93bnJldi54bWxMj8FOwzAQRO9I/IO1SFyq1klAVRWy&#10;qRCQGxcKqNdtvCQR8TqN3Tbw9Rj1AMedHc28KdaT7dWRR985QUgXCSiW2plOGoS312q+AuUDiaHe&#10;CSN8sYd1eXlRUG7cSV74uAmNiiHic0JoQxhyrX3dsiW/cANL/H240VKI59hoM9IphtteZ0my1JY6&#10;iQ0tDfzQcv25OVgEX73zvvqe1bNke9M4zvaPz0+EeH013d+BCjyFPzP84kd0KCPTzh3EeNUjLG9X&#10;cUtAyNIUVDSchd1Z0GWh/y8ofwAAAP//AwBQSwECLQAUAAYACAAAACEAtoM4kv4AAADhAQAAEwAA&#10;AAAAAAAAAAAAAAAAAAAAW0NvbnRlbnRfVHlwZXNdLnhtbFBLAQItABQABgAIAAAAIQA4/SH/1gAA&#10;AJQBAAALAAAAAAAAAAAAAAAAAC8BAABfcmVscy8ucmVsc1BLAQItABQABgAIAAAAIQCns61JSQIA&#10;AFQEAAAOAAAAAAAAAAAAAAAAAC4CAABkcnMvZTJvRG9jLnhtbFBLAQItABQABgAIAAAAIQCCeXXm&#10;2wAAAAkBAAAPAAAAAAAAAAAAAAAAAKMEAABkcnMvZG93bnJldi54bWxQSwUGAAAAAAQABADzAAAA&#10;qwUAAAAA&#10;"/>
            </w:pict>
          </mc:Fallback>
        </mc:AlternateContent>
      </w:r>
    </w:p>
    <w:p w:rsidR="00040EB9" w:rsidRPr="00040EB9" w:rsidRDefault="00040EB9" w:rsidP="00040EB9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2BEA62" wp14:editId="1BCB9D80">
                <wp:simplePos x="0" y="0"/>
                <wp:positionH relativeFrom="column">
                  <wp:posOffset>4901565</wp:posOffset>
                </wp:positionH>
                <wp:positionV relativeFrom="paragraph">
                  <wp:posOffset>1634490</wp:posOffset>
                </wp:positionV>
                <wp:extent cx="0" cy="3048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62A12" id="Прямая соединительная линия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95pt,128.7pt" to="385.95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rwTgIAAFkEAAAOAAAAZHJzL2Uyb0RvYy54bWysVM1uEzEQviPxDtbe091NtyFddVOhbMKl&#10;QKWWB3Bsb9bCa1u2m02EkKBnpDwCr8ABpEoFnmHzRoydH7VwQYgcnPF45vM3M5/37HzZCLRgxnIl&#10;iyg9SiLEJFGUy3kRvbme9oYRsg5LioWSrIhWzEbno6dPzlqds76qlaDMIACRNm91EdXO6TyOLalZ&#10;g+2R0kzCYaVMgx1szTymBreA3oi4nySDuFWGaqMIsxa85fYwGgX8qmLEva4qyxwSRQTcXFhNWGd+&#10;jUdnOJ8brGtOdjTwP7BoMJdw6QGqxA6jG8P/gGo4Mcqqyh0R1cSqqjhhoQaoJk1+q+aqxpqFWqA5&#10;Vh/aZP8fLHm1uDSIU5jdIEISNzCj7vPmw2bdfe++bNZo87H72X3rvnZ33Y/ubnML9v3mE9j+sLvf&#10;udcI0qGXrbY5QI7lpfHdIEt5pS8UeWuRVOMayzkLNV2vNNyT+oz4UYrfWA2MZu1LRSEG3zgVGrus&#10;TOMhoWVoGea3OsyPLR0iWycB73GSDZMw2hjn+zxtrHvBVIO8UUSCS99ZnOPFhXWeB873Id4t1ZQL&#10;EdQhJGqL6PSkfxISrBKc+kMfZs18NhYGLbDXV/iFouDkYZhRN5IGsJphOtnZDnOxteFyIT0eVAJ0&#10;dtZWQO9Ok9PJcDLMell/MOllSVn2nk/HWW8wTZ+dlMfleFym7z21NMtrTimTnt1ezGn2d2LZPaut&#10;DA9yPrQhfowe+gVk9/+BdBiln95WBzNFV5dmP2LQbwjevTX/QB7uwX74RRj9AgAA//8DAFBLAwQU&#10;AAYACAAAACEAQdcrJt8AAAALAQAADwAAAGRycy9kb3ducmV2LnhtbEyPTU/DMAyG70j8h8hIXCaW&#10;rPsolLoTAnrjwgbimjWmrWicrsm2wq8niAMcbT96/bz5erSdONLgW8cIs6kCQVw503KN8LItr65B&#10;+KDZ6M4xIXySh3VxfpbrzLgTP9NxE2oRQ9hnGqEJoc+k9FVDVvup64nj7d0NVoc4DrU0gz7FcNvJ&#10;RKmVtLrl+KHRPd03VH1sDhbBl6+0L78m1US9zWtHyf7h6VEjXl6Md7cgAo3hD4Yf/agORXTauQMb&#10;LzqENJ3dRBQhWaYLEJH43ewQ5mq5AFnk8n+H4hsAAP//AwBQSwECLQAUAAYACAAAACEAtoM4kv4A&#10;AADhAQAAEwAAAAAAAAAAAAAAAAAAAAAAW0NvbnRlbnRfVHlwZXNdLnhtbFBLAQItABQABgAIAAAA&#10;IQA4/SH/1gAAAJQBAAALAAAAAAAAAAAAAAAAAC8BAABfcmVscy8ucmVsc1BLAQItABQABgAIAAAA&#10;IQACvHrwTgIAAFkEAAAOAAAAAAAAAAAAAAAAAC4CAABkcnMvZTJvRG9jLnhtbFBLAQItABQABgAI&#10;AAAAIQBB1ysm3wAAAAsBAAAPAAAAAAAAAAAAAAAAAKgEAABkcnMvZG93bnJldi54bWxQSwUGAAAA&#10;AAQABADzAAAAt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A23DCA" wp14:editId="33295F13">
                <wp:simplePos x="0" y="0"/>
                <wp:positionH relativeFrom="column">
                  <wp:posOffset>3086100</wp:posOffset>
                </wp:positionH>
                <wp:positionV relativeFrom="paragraph">
                  <wp:posOffset>-635</wp:posOffset>
                </wp:positionV>
                <wp:extent cx="2857500" cy="1943100"/>
                <wp:effectExtent l="0" t="0" r="19050" b="190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11B8E" id="Прямоугольник 41" o:spid="_x0000_s1026" style="position:absolute;margin-left:243pt;margin-top:-.05pt;width:225pt;height:1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7SoRgIAAFAEAAAOAAAAZHJzL2Uyb0RvYy54bWysVM2O0zAQviPxDpbvNE1p2TZqulp1KUJa&#10;YKWFB3AdJ7FwbDN2m5YTElckHoGH4IL42WdI34iJ05YucELkYHk848/ffDOT6fmmUmQtwEmjUxr3&#10;+pQIzU0mdZHSVy8XD8aUOM90xpTRIqVb4ej57P69aW0TMTClUZkAgiDaJbVNaem9TaLI8VJUzPWM&#10;FRqduYGKeTShiDJgNaJXKhr0+4+i2kBmwXDhHJ5edk46C/h5Lrh/kedOeKJSitx8WCGsy3aNZlOW&#10;FMBsKfmeBvsHFhWTGh89Ql0yz8gK5B9QleRgnMl9j5sqMnkuuQg5YDZx/7dsbkpmRcgFxXH2KJP7&#10;f7D8+foaiMxSOowp0azCGjWfdu92H5vvze3uffO5uW2+7T40P5ovzVeCQahYbV2CF2/sNbQ5O3tl&#10;+GtHtJmXTBfiAsDUpWAZ8gzx0Z0LreHwKlnWz0yG77GVN0G8TQ5VC4iykE2o0fZYI7HxhOPhYDw6&#10;G/WxlBx98WT4MEYDOUUsOVy34PwTYSrSblIK2AQBnq2vnO9CDyGBvlEyW0ilggHFcq6ArBk2zCJ8&#10;e3R3GqY0qVM6GQ1GAfmOz51C9MP3N4hKeux8JauUjo9BLGl1e6yz0JeeSdXtMTulMcmDdl0Nlibb&#10;oo5gurbGMcRNaeAtJTW2dErdmxUDQYl6qrEWk3g4bGcgGMPR2QANOPUsTz1Mc4RKqaek2859Nzcr&#10;C7Io8aU45K7NBdYvl0HZll/Hak8W2zbUZj9i7Vyc2iHq149g9hMAAP//AwBQSwMEFAAGAAgAAAAh&#10;ALwS5rreAAAACQEAAA8AAABkcnMvZG93bnJldi54bWxMj0FPwkAUhO8m/ofNM/EGu1AltHRLjAYT&#10;j1Au3l7bR1vtvm26W6j+epcTHiczmfkm3U6mE2caXGtZw2KuQBCXtmq51nDMd7M1COeRK+wsk4Yf&#10;crDN7u9STCp74T2dD74WoYRdghoa7/tESlc2ZNDNbU8cvJMdDPogh1pWA15CuenkUqmVNNhyWGiw&#10;p9eGyu/DaDQU7fKIv/v8XZl4F/mPKf8aP9+0fnyYXjYgPE3+FoYrfkCHLDAVduTKiU7D03oVvngN&#10;swWI4MfRVRcaIvUcg8xS+f9B9gcAAP//AwBQSwECLQAUAAYACAAAACEAtoM4kv4AAADhAQAAEwAA&#10;AAAAAAAAAAAAAAAAAAAAW0NvbnRlbnRfVHlwZXNdLnhtbFBLAQItABQABgAIAAAAIQA4/SH/1gAA&#10;AJQBAAALAAAAAAAAAAAAAAAAAC8BAABfcmVscy8ucmVsc1BLAQItABQABgAIAAAAIQCRb7SoRgIA&#10;AFAEAAAOAAAAAAAAAAAAAAAAAC4CAABkcnMvZTJvRG9jLnhtbFBLAQItABQABgAIAAAAIQC8Eua6&#10;3gAAAAkBAAAPAAAAAAAAAAAAAAAAAKAEAABkcnMvZG93bnJldi54bWxQSwUGAAAAAAQABADzAAAA&#10;q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313CEF" wp14:editId="5CFB7F47">
                <wp:simplePos x="0" y="0"/>
                <wp:positionH relativeFrom="column">
                  <wp:posOffset>4905375</wp:posOffset>
                </wp:positionH>
                <wp:positionV relativeFrom="paragraph">
                  <wp:posOffset>1637665</wp:posOffset>
                </wp:positionV>
                <wp:extent cx="10287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A5E54" id="Прямая соединительная линия 1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28.95pt" to="467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PHVQIAAGQEAAAOAAAAZHJzL2Uyb0RvYy54bWysVM1uEzEQviPxDtbek90NSZuuuqlQNoFD&#10;gUotD+DY3qyF17ZsN5sIIVHOSH0EXoEDSJUKPMPmjRg7P6RwQYgcnLFn5vM3M5/39GxZC7RgxnIl&#10;8yjtJhFikijK5TyPXl9NO8MIWYclxUJJlkcrZqOz0eNHp43OWE9VSlBmEIBImzU6jyrndBbHllSs&#10;xrarNJPgLJWpsYOtmcfU4AbQaxH3kuQobpSh2ijCrIXTYuOMRgG/LBlxr8rSModEHgE3F1YT1plf&#10;49EpzuYG64qTLQ38DyxqzCVcuocqsMPo2vA/oGpOjLKqdF2i6liVJScs1ADVpMlv1VxWWLNQCzTH&#10;6n2b7P+DJS8XFwZxCrMbREjiGmbUflq/X9+239rP61u0vml/tF/bL+1d+729W38A+379EWzvbO+3&#10;x7cI0qGXjbYZQI7lhfHdIEt5qc8VeWORVOMKyzkLNV2tNNyT+oz4QYrfWA2MZs0LRSEGXzsVGrss&#10;TY1KwfVzn+jBoXloGSa52k+SLR0icJgmveFxAgMnO1+MMw/hE7Wx7hlTNfJGHgkufZNxhhfn1nlK&#10;v0L8sVRTLkQQipCoyaOTQW8QEqwSnHqnD7NmPhsLgxbYSy38Qn3gOQwz6lrSAFYxTCdb22EuNjZc&#10;LqTHg1KAztbaaOntSXIyGU6G/U6/dzTp9JOi6Dydjvudo2l6PCieFONxkb7z1NJ+VnFKmfTsdrpO&#10;+3+nm+0L2yhyr+x9G+KH6KFfQHb3H0iHqfpBbiQxU3R1YXbTBimH4O2z82/lcA/24cdh9BMAAP//&#10;AwBQSwMEFAAGAAgAAAAhADdpaendAAAACwEAAA8AAABkcnMvZG93bnJldi54bWxMj8FKxDAQhu+C&#10;7xBG8Oamdl1ra9NlEfUiCK7Vc9qMbTGZlCbbrW/vCIIe55+Pf74pt4uzYsYpDJ4UXK4SEEitNwN1&#10;CurXh4sbECFqMtp6QgVfGGBbnZ6UujD+SC8472MnuIRCoRX0MY6FlKHt0emw8iMS7z785HTkceqk&#10;mfSRy52VaZJcS6cH4gu9HvGux/Zzf3AKdu9P9+vnuXHemryr34yrk8dUqfOzZXcLIuIS/2D40Wd1&#10;qNip8QcyQVgFWZZuGFWQbrIcBBP5+oqT5jeRVSn//1B9AwAA//8DAFBLAQItABQABgAIAAAAIQC2&#10;gziS/gAAAOEBAAATAAAAAAAAAAAAAAAAAAAAAABbQ29udGVudF9UeXBlc10ueG1sUEsBAi0AFAAG&#10;AAgAAAAhADj9If/WAAAAlAEAAAsAAAAAAAAAAAAAAAAALwEAAF9yZWxzLy5yZWxzUEsBAi0AFAAG&#10;AAgAAAAhAGGsk8dVAgAAZAQAAA4AAAAAAAAAAAAAAAAALgIAAGRycy9lMm9Eb2MueG1sUEsBAi0A&#10;FAAGAAgAAAAhADdpaendAAAACwEAAA8AAAAAAAAAAAAAAAAArwQAAGRycy9kb3ducmV2LnhtbFBL&#10;BQYAAAAABAAEAPMAAAC5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4EBA8F" wp14:editId="6257CBC6">
                <wp:simplePos x="0" y="0"/>
                <wp:positionH relativeFrom="column">
                  <wp:posOffset>5133975</wp:posOffset>
                </wp:positionH>
                <wp:positionV relativeFrom="paragraph">
                  <wp:posOffset>1447165</wp:posOffset>
                </wp:positionV>
                <wp:extent cx="8001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2D026" id="Прямая соединительная линия 4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25pt,113.95pt" to="467.2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qiTQIAAFkEAAAOAAAAZHJzL2Uyb0RvYy54bWysVM2O0zAQviPxDpbv3SQlXbrRpivUtFwW&#10;WGmXB3Bjp7FwbMt2m1YICTgj7SPwChxAWmmBZ0jfiLH7oy5cEKIHd+yZ+fzNN+OcX6wagZbMWK5k&#10;jpOTGCMmS0W5nOf49c20N8TIOiIpEUqyHK+ZxRejx4/OW52xvqqVoMwgAJE2a3WOa+d0FkW2rFlD&#10;7InSTIKzUqYhDrZmHlFDWkBvRNSP49OoVYZqo0pmLZwWWyceBfyqYqV7VVWWOSRyDNxcWE1YZ36N&#10;Ruckmxuia17uaJB/YNEQLuHSA1RBHEELw/+AanhplFWVOylVE6mq4iULNUA1SfxbNdc10SzUAuJY&#10;fZDJ/j/Y8uXyyiBOc5wOMJKkgR51nzfvN7fd9+7L5hZtPnQ/u2/d1+6u+9HdbT6Cfb/5BLZ3dve7&#10;41sE6aBlq20GkGN5Zbwa5Upe60tVvrFIqnFN5JyFmm7WGu5JfEb0IMVvrAZGs/aFohBDFk4FYVeV&#10;aTwkSIZWoX/rQ//YyqESDocxaAhdLveuiGT7PG2se85Ug7yRY8GlV5ZkZHlpnedBsn2IP5ZqyoUI&#10;0yEkanN8NugPQoJVglPv9GHWzGdjYdCS+PkKv1AUeI7DjFpIGsBqRuhkZzvCxdaGy4X0eFAJ0NlZ&#10;2wF6exafTYaTYdpL+6eTXhoXRe/ZdJz2TqfJ00HxpBiPi+Sdp5akWc0pZdKz2w9zkv7dsOye1XYM&#10;D+N8kCF6iB70ArL7/0A6tNJ3bzsHM0XXV2bfYpjfELx7a/6BHO/BPv4ijH4BAAD//wMAUEsDBBQA&#10;BgAIAAAAIQCBXSZE3gAAAAsBAAAPAAAAZHJzL2Rvd25yZXYueG1sTI9NT8MwDIbvSPyHyEhcJpbQ&#10;8dGVphMCeuPCAHH1WtNWNE7XZFvh12MkJDj69aPXj/PV5Hq1pzF0ni2czw0o4srXHTcWXp7LsxRU&#10;iMg19p7JwicFWBXHRzlmtT/wE+3XsVFSwiFDC22MQ6Z1qFpyGOZ+IJbdux8dRhnHRtcjHqTc9Tox&#10;5ko77FgutDjQXUvVx3rnLITylbbl16yambdF4ynZ3j8+oLWnJ9PtDahIU/yD4Udf1KEQp43fcR1U&#10;byE16aWgFpLkeglKiOXiQpLNb6KLXP//ofgGAAD//wMAUEsBAi0AFAAGAAgAAAAhALaDOJL+AAAA&#10;4QEAABMAAAAAAAAAAAAAAAAAAAAAAFtDb250ZW50X1R5cGVzXS54bWxQSwECLQAUAAYACAAAACEA&#10;OP0h/9YAAACUAQAACwAAAAAAAAAAAAAAAAAvAQAAX3JlbHMvLnJlbHNQSwECLQAUAAYACAAAACEA&#10;8zeaok0CAABZBAAADgAAAAAAAAAAAAAAAAAuAgAAZHJzL2Uyb0RvYy54bWxQSwECLQAUAAYACAAA&#10;ACEAgV0mRN4AAAALAQAADwAAAAAAAAAAAAAAAACn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31643D" wp14:editId="4ADF54EC">
                <wp:simplePos x="0" y="0"/>
                <wp:positionH relativeFrom="column">
                  <wp:posOffset>5372100</wp:posOffset>
                </wp:positionH>
                <wp:positionV relativeFrom="paragraph">
                  <wp:posOffset>799465</wp:posOffset>
                </wp:positionV>
                <wp:extent cx="457200" cy="11430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BC367" id="Прямоугольник 17" o:spid="_x0000_s1026" style="position:absolute;margin-left:423pt;margin-top:62.95pt;width:36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V2RAIAAE4EAAAOAAAAZHJzL2Uyb0RvYy54bWysVM2O0zAQviPxDpbvNE1p2d2o6WrVpQhp&#10;gZUWHsB1nMTCf4zdpssJiSsSj8BDcEH87DOkb8TE6ZYucELkYHk8488z3zeT6elGK7IW4KU1OU0H&#10;Q0qE4baQpsrpq5eLB8eU+MBMwZQ1IqfXwtPT2f1708ZlYmRrqwoBBEGMzxqX0zoElyWJ57XQzA+s&#10;EwadpQXNAppQJQWwBtG1SkbD4aOksVA4sFx4j6fnvZPOIn5ZCh5elKUXgaicYm4hrhDXZbcmsynL&#10;KmCulnyXBvuHLDSTBh/dQ52zwMgK5B9QWnKw3pZhwK1ObFlKLmINWE06/K2aq5o5EWtBcrzb0+T/&#10;Hyx/vr4EIgvU7ogSwzRq1H7avtt+bL+3N9v37ef2pv22/dD+aL+0XwkGIWON8xlevHKX0NXs3YXl&#10;rz0xdl4zU4kzANvUghWYZ9rFJ3cudIbHq2TZPLMFvsdWwUbyNiXoDhBpIZuo0fVeI7EJhOPheHKE&#10;ulPC0ZWm44e4715g2e1lBz48EVaTbpNTwBaI4Gx94UMfehsSk7dKFgupVDSgWs4VkDXDdlnEb4fu&#10;D8OUIU1OTyajSUS+4/OHEMP4/Q1Cy4B9r6TO6fE+iGUda49NgWmyLDCp+j1Wp8yOxo65XoGlLa6R&#10;RbB9U+MQ4qa28JaSBhs6p/7NioGgRD01qMRJOh53ExCNyCIlcOhZHnqY4QiV00BJv52HfmpWDmRV&#10;40tprN3YM1SvlJHZTtk+q12y2LRRm92AdVNxaMeoX7+B2U8AAAD//wMAUEsDBBQABgAIAAAAIQBS&#10;3b+j3wAAAAsBAAAPAAAAZHJzL2Rvd25yZXYueG1sTI9BT4NAEIXvJv6HzZh4s0tpbYCyNEZTE48t&#10;vXgb2BGo7C5hlxb99Y4nPc57L2++l+9m04sLjb5zVsFyEYEgWzvd2UbBqdw/JCB8QKuxd5YUfJGH&#10;XXF7k2Om3dUe6HIMjeAS6zNU0IYwZFL6uiWDfuEGsux9uNFg4HNspB7xyuWml3EUbaTBzvKHFgd6&#10;bqn+PE5GQdXFJ/w+lK+RSfer8DaX5+n9Ran7u/lpCyLQHP7C8IvP6FAwU+Umq73oFSTrDW8JbMSP&#10;KQhOpMuElYqV9SoFWeTy/4biBwAA//8DAFBLAQItABQABgAIAAAAIQC2gziS/gAAAOEBAAATAAAA&#10;AAAAAAAAAAAAAAAAAABbQ29udGVudF9UeXBlc10ueG1sUEsBAi0AFAAGAAgAAAAhADj9If/WAAAA&#10;lAEAAAsAAAAAAAAAAAAAAAAALwEAAF9yZWxzLy5yZWxzUEsBAi0AFAAGAAgAAAAhAKEoNXZEAgAA&#10;TgQAAA4AAAAAAAAAAAAAAAAALgIAAGRycy9lMm9Eb2MueG1sUEsBAi0AFAAGAAgAAAAhAFLdv6Pf&#10;AAAACwEAAA8AAAAAAAAAAAAAAAAAng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C9B6A0" wp14:editId="7970109B">
                <wp:simplePos x="0" y="0"/>
                <wp:positionH relativeFrom="column">
                  <wp:posOffset>5486400</wp:posOffset>
                </wp:positionH>
                <wp:positionV relativeFrom="paragraph">
                  <wp:posOffset>365760</wp:posOffset>
                </wp:positionV>
                <wp:extent cx="114300" cy="228600"/>
                <wp:effectExtent l="0" t="0" r="19050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EEB15" id="Прямоугольник 18" o:spid="_x0000_s1026" style="position:absolute;margin-left:6in;margin-top:28.8pt;width:9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UTRgIAAE4EAAAOAAAAZHJzL2Uyb0RvYy54bWysVM2O0zAQviPxDpbvND+0Szdqulp1KUJa&#10;YKWFB3Adp7FwbDN2m5YTElckHoGH4IL42WdI34iJ0y1d4ITIwfJ4xp9nvm8mk7NNrchagJNG5zQZ&#10;xJQIzU0h9TKnr17OH4wpcZ7pgimjRU63wtGz6f17k8ZmIjWVUYUAgiDaZY3NaeW9zaLI8UrUzA2M&#10;FRqdpYGaeTRhGRXAGkSvVZTG8UnUGCgsGC6cw9OL3kmnAb8sBfcvytIJT1ROMTcfVgjroluj6YRl&#10;S2C2knyfBvuHLGomNT56gLpgnpEVyD+gasnBOFP6ATd1ZMpSchFqwGqS+LdqritmRagFyXH2QJP7&#10;f7D8+foKiCxQO1RKsxo1aj/t3u0+tt/bm9379nN7037bfWh/tF/arwSDkLHGugwvXtsr6Gp29tLw&#10;145oM6uYXopzANNUghWYZ9LFR3cudIbDq2TRPDMFvsdW3gTyNiXUHSDSQjZBo+1BI7HxhONhkgwf&#10;xqgkR1eajk9w373AstvLFpx/IkxNuk1OAVsggLP1pfN96G1ISN4oWcylUsGA5WKmgKwZtss8fHt0&#10;dxymNGlyejpKRwH5js8dQ8Th+xtELT32vZJ1TseHIJZ1rD3WBabJMs+k6vdYndJ7GjvmegUWptgi&#10;i2D6psYhxE1l4C0lDTZ0Tt2bFQNBiXqqUYnTZDjsJiAYw9GjFA049iyOPUxzhMqpp6Tfznw/NSsL&#10;clnhS0moXZtzVK+UgdlO2T6rfbLYtEGb/YB1U3Fsh6hfv4HpTwAAAP//AwBQSwMEFAAGAAgAAAAh&#10;ADMG+eXfAAAACQEAAA8AAABkcnMvZG93bnJldi54bWxMj0FPg0AQhe8m/ofNmHizi1SRUpbGaGri&#10;saUXbwM7ApWdJezSor/e9VSPb97Lm+/lm9n04kSj6ywruF9EIIhrqztuFBzK7V0Kwnlkjb1lUvBN&#10;DjbF9VWOmbZn3tFp7xsRSthlqKD1fsikdHVLBt3CDsTB+7SjQR/k2Eg94jmUm17GUZRIgx2HDy0O&#10;9NJS/bWfjIKqiw/4syvfIrPaLv37XB6nj1elbm/m5zUIT7O/hOEPP6BDEZgqO7F2oleQJg9hi1fw&#10;+JSACIE0jcOhUrBaJiCLXP5fUPwCAAD//wMAUEsBAi0AFAAGAAgAAAAhALaDOJL+AAAA4QEAABMA&#10;AAAAAAAAAAAAAAAAAAAAAFtDb250ZW50X1R5cGVzXS54bWxQSwECLQAUAAYACAAAACEAOP0h/9YA&#10;AACUAQAACwAAAAAAAAAAAAAAAAAvAQAAX3JlbHMvLnJlbHNQSwECLQAUAAYACAAAACEARU7VE0YC&#10;AABOBAAADgAAAAAAAAAAAAAAAAAuAgAAZHJzL2Uyb0RvYy54bWxQSwECLQAUAAYACAAAACEAMwb5&#10;5d8AAAAJAQAADwAAAAAAAAAAAAAAAACgBAAAZHJzL2Rvd25yZXYueG1sUEsFBgAAAAAEAAQA8wAA&#10;AKw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3A0D82" wp14:editId="5D25102A">
                <wp:simplePos x="0" y="0"/>
                <wp:positionH relativeFrom="column">
                  <wp:posOffset>5206365</wp:posOffset>
                </wp:positionH>
                <wp:positionV relativeFrom="paragraph">
                  <wp:posOffset>1139190</wp:posOffset>
                </wp:positionV>
                <wp:extent cx="7239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1FFF8" id="Прямая соединительная линия 1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95pt,89.7pt" to="466.95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9qTgIAAFk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FGaXRUjiBmbUfV6/X99137sv6zu0/tD97L51X7v77kd3v/4I9sP6E9je2T1s&#10;j+8QpEMvW21zgBzJa+O7QZbyRl8p8sYiqUY1ljMWarpdabgn9RnxoxS/sRoYTdsXikIMnjsVGrus&#10;TOMhoWVoGea32s+PLR0icHjWPx4kMGWyc8U43+VpY91zphrkjSISXPrO4hwvrqzzPHC+C/HHUk24&#10;EEEdQqK2iAYn/ZOQYJXg1Dt9mDWz6UgYtMBeX+EXigLPYZhRc0kDWM0wHW9th7nY2HC5kB4PKgE6&#10;W2sjoLeDZDA+H59nvax/Ou5lSVn2nk1GWe90kp6dlMflaFSm7zy1NMtrTimTnt1OzGn2d2LZPquN&#10;DPdy3rchfowe+gVkd/+BdBiln95GB1NFV9dmN2LQbwjevjX/QA73YB9+EYa/AAAA//8DAFBLAwQU&#10;AAYACAAAACEAcWNVhN0AAAALAQAADwAAAGRycy9kb3ducmV2LnhtbEyPwU7DMBBE70j8g7VIXCrq&#10;tEHQhDgVAnLjQgFx3cZLEhGv09htA1/PIiHBcWeeZmeK9eR6daAxdJ4NLOYJKOLa244bAy/P1cUK&#10;VIjIFnvPZOCTAqzL05MCc+uP/ESHTWyUhHDI0UAb45BrHeqWHIa5H4jFe/ejwyjn2Gg74lHCXa+X&#10;SXKlHXYsH1oc6K6l+mOzdwZC9Uq76mtWz5K3tPG03N0/PqAx52fT7Q2oSFP8g+GnvlSHUjpt/Z5t&#10;UL2B1SLLBBXjOrsEJUSWpqJsfxVdFvr/hvIbAAD//wMAUEsBAi0AFAAGAAgAAAAhALaDOJL+AAAA&#10;4QEAABMAAAAAAAAAAAAAAAAAAAAAAFtDb250ZW50X1R5cGVzXS54bWxQSwECLQAUAAYACAAAACEA&#10;OP0h/9YAAACUAQAACwAAAAAAAAAAAAAAAAAvAQAAX3JlbHMvLnJlbHNQSwECLQAUAAYACAAAACEA&#10;6OFPak4CAABZBAAADgAAAAAAAAAAAAAAAAAuAgAAZHJzL2Uyb0RvYy54bWxQSwECLQAUAAYACAAA&#10;ACEAcWNVhN0AAAALAQAADwAAAAAAAAAAAAAAAACo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E9F039" wp14:editId="36B1BA29">
                <wp:simplePos x="0" y="0"/>
                <wp:positionH relativeFrom="column">
                  <wp:posOffset>5210175</wp:posOffset>
                </wp:positionH>
                <wp:positionV relativeFrom="paragraph">
                  <wp:posOffset>-635</wp:posOffset>
                </wp:positionV>
                <wp:extent cx="0" cy="1143000"/>
                <wp:effectExtent l="0" t="0" r="1905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0208F" id="Прямая соединительная линия 4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25pt,-.05pt" to="410.25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ptTwIAAFoEAAAOAAAAZHJzL2Uyb0RvYy54bWysVM1uEzEQviPxDpbv6e6m29KuukEom3Ap&#10;UKnlARzbm7Xw2pbtZhMhJOCM1EfgFTiAVKnAM2zeiLHzoxYuCJGDMx7PfP5m5vOePV22Ei24dUKr&#10;EmcHKUZcUc2Empf49dV0cIKR80QxIrXiJV5xh5+OHj8660zBh7rRknGLAES5ojMlbrw3RZI42vCW&#10;uANtuILDWtuWeNjaecIs6QC9lckwTY+TTltmrKbcOfBWm0M8ivh1zal/VdeOeyRLDNx8XG1cZ2FN&#10;RmekmFtiGkG3NMg/sGiJUHDpHqoinqBrK/6AagW12unaH1DdJrquBeWxBqgmS3+r5rIhhsdaoDnO&#10;7Nvk/h8sfbm4sEiwEuc5Roq0MKP+8/r9+qb/3n9Z36D1h/5n/63/2t/2P/rb9Uew79afwA6H/d3W&#10;fYMgHXrZGVcA5Fhd2NANulSX5lzTNw4pPW6ImvNY09XKwD1ZyEgepISNM8Bo1r3QDGLItdexscva&#10;tgESWoaWcX6r/fz40iO6cVLwZll+mKZxtgkpdonGOv+c6xYFo8RSqNBaUpDFufOBCCl2IcGt9FRI&#10;GeUhFepKfHo0PIoJTkvBwmEIc3Y+G0uLFiQILP5iVXByP8zqa8UiWMMJm2xtT4Tc2HC5VAEPSgE6&#10;W2ujoLen6enkZHKSD/Lh8WSQp1U1eDYd54PjafbkqDqsxuMqexeoZXnRCMa4Cux2as7yv1PL9l1t&#10;dLjX874NyUP02C8gu/uPpOMsw/g2QphptrqwuxmDgGPw9rGFF3J/D/b9T8LoFwAAAP//AwBQSwME&#10;FAAGAAgAAAAhABTidHfdAAAACQEAAA8AAABkcnMvZG93bnJldi54bWxMj8FOwzAQRO9I/IO1SFyq&#10;1mkQ0IY4FQJy40IBcd3GSxIRr9PYbUO/nq04wHE0T7Nv89XoOrWnIbSeDcxnCSjiytuWawNvr+V0&#10;ASpEZIudZzLwTQFWxflZjpn1B36h/TrWSkY4ZGigibHPtA5VQw7DzPfE0n36wWGUONTaDniQcdfp&#10;NElutMOW5UKDPT00VH2td85AKN9pWx4n1ST5uKo9pdvH5yc05vJivL8DFWmMfzCc9EUdCnHa+B3b&#10;oDoDizS5FtTAdA5K+t+8EfB2uQRd5Pr/B8UPAAAA//8DAFBLAQItABQABgAIAAAAIQC2gziS/gAA&#10;AOEBAAATAAAAAAAAAAAAAAAAAAAAAABbQ29udGVudF9UeXBlc10ueG1sUEsBAi0AFAAGAAgAAAAh&#10;ADj9If/WAAAAlAEAAAsAAAAAAAAAAAAAAAAALwEAAF9yZWxzLy5yZWxzUEsBAi0AFAAGAAgAAAAh&#10;AL4eCm1PAgAAWgQAAA4AAAAAAAAAAAAAAAAALgIAAGRycy9lMm9Eb2MueG1sUEsBAi0AFAAGAAgA&#10;AAAhABTidHfdAAAACQEAAA8AAAAAAAAAAAAAAAAAqQ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3F8FAF" wp14:editId="30780FC8">
                <wp:simplePos x="0" y="0"/>
                <wp:positionH relativeFrom="column">
                  <wp:posOffset>4110990</wp:posOffset>
                </wp:positionH>
                <wp:positionV relativeFrom="paragraph">
                  <wp:posOffset>796290</wp:posOffset>
                </wp:positionV>
                <wp:extent cx="6477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EB094" id="Прямая соединительная линия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7pt,62.7pt" to="374.7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M5TgIAAFkEAAAOAAAAZHJzL2Uyb0RvYy54bWysVM1uEzEQviPxDtbe090N27RddVOhbMKl&#10;QKWWB3Bsb9bCa1u2k02EkKBnpD4Cr8ABpEoFnmHzRoydH6VwQYgcnLFn5vM334z3/GLZCLRgxnIl&#10;iyg9SiLEJFGUy1kRvbmZ9E4jZB2WFAslWRGtmI0uhk+fnLc6Z31VK0GZQQAibd7qIqqd03kcW1Kz&#10;BtsjpZkEZ6VMgx1szSymBreA3oi4nySDuFWGaqMIsxZOy40zGgb8qmLEva4qyxwSRQTcXFhNWKd+&#10;jYfnOJ8ZrGtOtjTwP7BoMJdw6R6qxA6jueF/QDWcGGVV5Y6IamJVVZywUANUkya/VXNdY81CLSCO&#10;1XuZ7P+DJa8WVwZxCr0DeSRuoEfd5/WH9V33vfuyvkPrj93P7lv3tbvvfnT361uwH9afwPbO7mF7&#10;fIcgHbRstc0BciSvjFeDLOW1vlTkrUVSjWosZyzUdLPScE/qM+JHKX5jNTCati8VhRg8dyoIu6xM&#10;4yFBMrQM/Vvt+8eWDhE4HGQnJwmUQXauGOe7PG2se8FUg7xRRIJLryzO8eLSOs8D57sQfyzVhAsR&#10;pkNI1BbR2XH/OCRYJTj1Th9mzWw6EgYtsJ+v8AtFgecwzKi5pAGsZpiOt7bDXGxsuFxIjweVAJ2t&#10;tRmgd2fJ2fh0fJr1sv5g3MuSsuw9n4yy3mCSnhyXz8rRqEzfe2ppltecUiY9u90wp9nfDcv2WW3G&#10;cD/Oexnix+hBLyC7+w+kQyt99zZzMFV0dWV2LYb5DcHbt+YfyOEe7MMvwvAXAAAA//8DAFBLAwQU&#10;AAYACAAAACEAeGPAot0AAAALAQAADwAAAGRycy9kb3ducmV2LnhtbEyPQU/DMAyF70j8h8hIXCaW&#10;UsoGpemEgN64MEBcvca0FY3TNdlW+PUYCQluz35Pz5+L1eR6tacxdJ4NnM8TUMS1tx03Bl6eq7Mr&#10;UCEiW+w9k4FPCrAqj48KzK0/8BPt17FRUsIhRwNtjEOudahbchjmfiAW792PDqOMY6PtiAcpd71O&#10;k2ShHXYsF1oc6K6l+mO9cwZC9Urb6mtWz5K3i8ZTur1/fEBjTk+m2xtQkab4F4YffEGHUpg2fsc2&#10;qN7AIltmEhUjvRQhiWV2LWLzu9Flof//UH4DAAD//wMAUEsBAi0AFAAGAAgAAAAhALaDOJL+AAAA&#10;4QEAABMAAAAAAAAAAAAAAAAAAAAAAFtDb250ZW50X1R5cGVzXS54bWxQSwECLQAUAAYACAAAACEA&#10;OP0h/9YAAACUAQAACwAAAAAAAAAAAAAAAAAvAQAAX3JlbHMvLnJlbHNQSwECLQAUAAYACAAAACEA&#10;EQDTOU4CAABZBAAADgAAAAAAAAAAAAAAAAAuAgAAZHJzL2Uyb0RvYy54bWxQSwECLQAUAAYACAAA&#10;ACEAeGPAot0AAAALAQAADwAAAAAAAAAAAAAAAACo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023205" wp14:editId="34458C6F">
                <wp:simplePos x="0" y="0"/>
                <wp:positionH relativeFrom="column">
                  <wp:posOffset>4762500</wp:posOffset>
                </wp:positionH>
                <wp:positionV relativeFrom="paragraph">
                  <wp:posOffset>-2540</wp:posOffset>
                </wp:positionV>
                <wp:extent cx="0" cy="80010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74ABD" id="Прямая соединительная линия 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pt,-.2pt" to="37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OdUgIAAGEEAAAOAAAAZHJzL2Uyb0RvYy54bWysVMFuEzEQvSPxD5bv6e6GNKSrbiqUTbgU&#10;qNTC3bG9WQuvbdluNhFCAs5I/QR+gQNIlQp8w+aPGDtpaOGCEDk44/HM85s34z0+WTUSLbl1QqsC&#10;ZwcpRlxRzYRaFPjlxaw3wsh5ohiRWvECr7nDJ+OHD45bk/O+rrVk3CIAUS5vTYFr702eJI7WvCHu&#10;QBuu4LDStiEetnaRMEtaQG9k0k/TYdJqy4zVlDsH3nJ7iMcRv6o49S+qynGPZIGBm4+rjes8rMn4&#10;mOQLS0wt6I4G+QcWDREKLt1DlcQTdGnFH1CNoFY7XfkDqptEV5WgPNYA1WTpb9Wc18TwWAuI48xe&#10;Jvf/YOnz5ZlFghV4iJEiDbSo+7R5t7nqvnWfN1do87770X3tvnTX3ffuevMB7JvNR7DDYXezc1+h&#10;YVCyNS4HwIk6s0ELulLn5lTT1w4pPamJWvBY0cXawDVZyEjupYSNM8Bn3j7TDGLIpddR1lVlG1RJ&#10;YV6FxAAO0qFV7ON630e+8ohunRS8oxQkjS1OSB4QQp6xzj/lukHBKLAUKihMcrI8dT4w+hUS3ErP&#10;hJRxSqRCbYGPDvuHMcFpKVg4DGHOLuYTadGShDmLv1genNwNs/pSsQhWc8KmO9sTIbc2XC5VwINK&#10;gM7O2g7Sm6P0aDqajga9QX847Q3Ssuw9mU0GveEse3xYPionkzJ7G6hlg7wWjHEV2N0OdTb4u6HZ&#10;Pa/tOO7Hei9Dch896gVkb/8j6djU0MftRMw1W5/Z22bDHMfg3ZsLD+XuHuy7X4bxTwAAAP//AwBQ&#10;SwMEFAAGAAgAAAAhAGI74qvcAAAACQEAAA8AAABkcnMvZG93bnJldi54bWxMj8FOwzAQRO9I/IO1&#10;SNxam0ALhDhVhYALUiVK4OzESxJhr6PYTcPfs4gDHEczmnlTbGbvxIRj7ANpuFgqEEhNsD21GqrX&#10;x8UNiJgMWeMCoYYvjLApT08Kk9twpBec9qkVXEIxNxq6lIZcyth06E1chgGJvY8wepNYjq20ozly&#10;uXcyU2otvemJFzoz4H2Hzef+4DVs358fLndT7YOzt231Zn2lnjKtz8/m7R2IhHP6C8MPPqNDyUx1&#10;OJCNwmm4Xin+kjQsrkCw/6trDmarNciykP8flN8AAAD//wMAUEsBAi0AFAAGAAgAAAAhALaDOJL+&#10;AAAA4QEAABMAAAAAAAAAAAAAAAAAAAAAAFtDb250ZW50X1R5cGVzXS54bWxQSwECLQAUAAYACAAA&#10;ACEAOP0h/9YAAACUAQAACwAAAAAAAAAAAAAAAAAvAQAAX3JlbHMvLnJlbHNQSwECLQAUAAYACAAA&#10;ACEAx3ljnVICAABhBAAADgAAAAAAAAAAAAAAAAAuAgAAZHJzL2Uyb0RvYy54bWxQSwECLQAUAAYA&#10;CAAAACEAYjviq9wAAAAJAQAADwAAAAAAAAAAAAAAAACsBAAAZHJzL2Rvd25yZXYueG1sUEsFBgAA&#10;AAAEAAQA8wAAALU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295504" wp14:editId="2BAF5A5D">
                <wp:simplePos x="0" y="0"/>
                <wp:positionH relativeFrom="column">
                  <wp:posOffset>4257675</wp:posOffset>
                </wp:positionH>
                <wp:positionV relativeFrom="paragraph">
                  <wp:posOffset>113665</wp:posOffset>
                </wp:positionV>
                <wp:extent cx="325755" cy="280670"/>
                <wp:effectExtent l="0" t="0" r="17145" b="24130"/>
                <wp:wrapNone/>
                <wp:docPr id="43" name="Крест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8067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A80CC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43" o:spid="_x0000_s1026" type="#_x0000_t11" style="position:absolute;margin-left:335.25pt;margin-top:8.95pt;width:25.65pt;height:2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zCqRAIAAGoEAAAOAAAAZHJzL2Uyb0RvYy54bWysVF2O0zAQfkfiDpbfadJss+1GTVerLkVI&#10;C6y0cADXdhKD/7DdpuVp4Rjcg3tsb8TEabstvCHyYM14Zj7PfDOT6fVGSbTmzgujSzwcpBhxTQ0T&#10;ui7xp4+LVxOMfCCaEWk0L/GWe3w9e/li2tqCZ6YxknGHAET7orUlbkKwRZJ42nBF/MBYrsFYGadI&#10;ANXVCXOkBXQlkyxNL5PWOGadodx7uL3tjXgW8auK0/ChqjwPSJYYcgvxdPFcdmcym5KidsQ2gu7T&#10;IP+QhSJCw6NHqFsSCFo58ReUEtQZb6owoEYlpqoE5bEGqGaY/lHNQ0Msj7UAOd4eafL/D5a+X987&#10;JFiJRxcYaaKgR08/d49Pv3bfdz8QXAJDrfUFOD7Ye9fV6O2doV880mbeEF3zG+dM23DCIK9h55+c&#10;BXSKh1C0bN8ZBvhkFUwka1M51QECDWgTe7I99oRvAqJweZHl4zzHiIIpm6SX49izhBSHYOt8eMON&#10;Qp1QYitXPoKT9Z0PsSVsXxdhnzGqlIQGr4lEWZ6mB7C9M8Ae4GKhRgq2EFJGxdXLuXQIQku8iF+s&#10;Ffg4dZMatSW+yrM8ZnFm86cQ8Pjz+2duSgTYCSlUiSdHJ1J0DL/WLE5sIEL2MqQs9Z7yjuW+W0vD&#10;tsC4M/3Aw4KC0Bj3DaMWhr3E/uuKOI6RfKuha1fD0ajbjqiM8nEGiju1LE8tRFOAKnHAqBfnod+o&#10;lXWibuClYaxdmxvodCXCYST6rPbJwkCDdLYxp3r0ev5FzH4DAAD//wMAUEsDBBQABgAIAAAAIQAy&#10;Ekd23gAAAAkBAAAPAAAAZHJzL2Rvd25yZXYueG1sTI9BT4QwEIXvJv6HZky8uQUSQZGyMRvJHtTD&#10;rpp4HKBLiXRKaBfw3zue9Dh5X958r9iudhCznnzvSEG8iUBoalzbU6fg/a26uQPhA1KLgyOt4Ft7&#10;2JaXFwXmrVvooOdj6ASXkM9RgQlhzKX0jdEW/caNmjg7ucli4HPqZDvhwuV2kEkUpdJiT/zB4Kh3&#10;Rjdfx7NV8PK8nHy9/3xtkmqP5qPq0/lpp9T11fr4ACLoNfzB8KvP6lCyU+3O1HoxKEiz6JZRDrJ7&#10;EAxkScxbak6SGGRZyP8Lyh8AAAD//wMAUEsBAi0AFAAGAAgAAAAhALaDOJL+AAAA4QEAABMAAAAA&#10;AAAAAAAAAAAAAAAAAFtDb250ZW50X1R5cGVzXS54bWxQSwECLQAUAAYACAAAACEAOP0h/9YAAACU&#10;AQAACwAAAAAAAAAAAAAAAAAvAQAAX3JlbHMvLnJlbHNQSwECLQAUAAYACAAAACEAe08wqkQCAABq&#10;BAAADgAAAAAAAAAAAAAAAAAuAgAAZHJzL2Uyb0RvYy54bWxQSwECLQAUAAYACAAAACEAMhJHdt4A&#10;AAAJAQAADwAAAAAAAAAAAAAAAACe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A6872" wp14:editId="52F59BE7">
                <wp:simplePos x="0" y="0"/>
                <wp:positionH relativeFrom="column">
                  <wp:posOffset>4114800</wp:posOffset>
                </wp:positionH>
                <wp:positionV relativeFrom="paragraph">
                  <wp:posOffset>-2540</wp:posOffset>
                </wp:positionV>
                <wp:extent cx="0" cy="8001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88DBD" id="Прямая соединительная линия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-.2pt" to="324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j7TAIAAFcEAAAOAAAAZHJzL2Uyb0RvYy54bWysVM1uEzEQviPxDpbv6e6GpKSrbiqUTbgU&#10;qNTyAI7tzVp4bct2s4kQEnBG6iPwChxAqlTgGTZvxNj5UQsXhMjBGc+MP3/zzXhPz1aNREtundCq&#10;wNlRihFXVDOhFgV+fTXrjTBynihGpFa8wGvu8Nn48aPT1uS8r2stGbcIQJTLW1Pg2nuTJ4mjNW+I&#10;O9KGKwhW2jbEw9YuEmZJC+iNTPppepy02jJjNeXOgbfcBvE44lcVp/5VVTnukSwwcPNxtXGdhzUZ&#10;n5J8YYmpBd3RIP/AoiFCwaUHqJJ4gq6t+AOqEdRqpyt/RHWT6KoSlMcaoJos/a2ay5oYHmsBcZw5&#10;yOT+Hyx9ubywSLACDzFSpIEWdZ837zc33ffuy+YGbT50P7tv3dfutvvR3W4+gn23+QR2CHZ3O/cN&#10;GgYlW+NyAJyoCxu0oCt1ac41feOQ0pOaqAWPFV2tDVyThRPJgyNh4wzwmbcvNIMccu11lHVV2SZA&#10;gmBoFbu3PnSPrzyiWycF7ygFIWNjE5Lvzxnr/HOuGxSMAkuhgq4kJ8tz5wMPku9TglvpmZAyzoZU&#10;qC3wybA/jAecloKFYEhzdjGfSIuWJExX/MWiIHI/zeprxSJYzQmb7mxPhNzacLlUAQ8qATo7azs+&#10;b0/Sk+loOhr0Bv3jaW+QlmXv2Wwy6B3PsqfD8kk5mZTZu0AtG+S1YIyrwG4/ytng70Zl96i2Q3gY&#10;5oMMyUP0qBeQ3f9H0rGVoXvbOZhrtr6w+xbD9Mbk3UsLz+P+Huz734PxLwAAAP//AwBQSwMEFAAG&#10;AAgAAAAhAPKAKeHcAAAACQEAAA8AAABkcnMvZG93bnJldi54bWxMj8FOwzAQRO9I/IO1SFyq1iGU&#10;qApxKgTkxoUC4rqNlyQiXqex2wa+nkU9wHE0o5k3xXpyvTrQGDrPBq4WCSji2tuOGwOvL9V8BSpE&#10;ZIu9ZzLwRQHW5flZgbn1R36mwyY2Sko45GigjXHItQ51Sw7Dwg/E4n340WEUOTbajniUctfrNEky&#10;7bBjWWhxoPuW6s/N3hkI1Rvtqu9ZPUverxtP6e7h6RGNubyY7m5BRZriXxh+8QUdSmHa+j3boHoD&#10;2XIlX6KB+RKU+Ce9lWB6k4EuC/3/QfkDAAD//wMAUEsBAi0AFAAGAAgAAAAhALaDOJL+AAAA4QEA&#10;ABMAAAAAAAAAAAAAAAAAAAAAAFtDb250ZW50X1R5cGVzXS54bWxQSwECLQAUAAYACAAAACEAOP0h&#10;/9YAAACUAQAACwAAAAAAAAAAAAAAAAAvAQAAX3JlbHMvLnJlbHNQSwECLQAUAAYACAAAACEAbbFY&#10;+0wCAABXBAAADgAAAAAAAAAAAAAAAAAuAgAAZHJzL2Uyb0RvYy54bWxQSwECLQAUAAYACAAAACEA&#10;8oAp4dwAAAAJAQAADwAAAAAAAAAAAAAAAACmBAAAZHJzL2Rvd25yZXYueG1sUEsFBgAAAAAEAAQA&#10;8wAAAK8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6AD97E" wp14:editId="25267D48">
                <wp:simplePos x="0" y="0"/>
                <wp:positionH relativeFrom="column">
                  <wp:posOffset>4349115</wp:posOffset>
                </wp:positionH>
                <wp:positionV relativeFrom="paragraph">
                  <wp:posOffset>1786890</wp:posOffset>
                </wp:positionV>
                <wp:extent cx="0" cy="1524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DEEDB" id="Прямая соединительная линия 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45pt,140.7pt" to="342.45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sSTgIAAFkEAAAOAAAAZHJzL2Uyb0RvYy54bWysVM2O0zAQviPxDlbubZKSLrvRpivUtFwW&#10;qLTLA7i201g4tmW7TSuEBJyR9hF4BQ4grbTAM6RvxNj90S5cEKIHdzye+fzNzOecX6wbgVbMWK5k&#10;EaX9JEJMEkW5XBTR6+tp7zRC1mFJsVCSFdGG2ehi9PjReatzNlC1EpQZBCDS5q0uoto5ncexJTVr&#10;sO0rzSQcVso02MHWLGJqcAvojYgHSXISt8pQbRRh1oK33B1Go4BfVYy4V1VlmUOiiICbC6sJ69yv&#10;8egc5wuDdc3Jngb+BxYN5hIuPUKV2GG0NPwPqIYTo6yqXJ+oJlZVxQkLNUA1afJbNVc11izUAs2x&#10;+tgm+/9gycvVzCBOYXaDCEncwIy6z9v325vue/dle4O2H7qf3bfua3fb/ehutx/Bvtt+Atsfdnd7&#10;9w2CdOhlq20OkGM5M74bZC2v9KUibyySalxjuWChpuuNhntSnxE/SPEbq4HRvH2hKMTgpVOhsevK&#10;NB4SWobWYX6b4/zY2iGycxLwpsNBloTRxjg/5Glj3XOmGuSNIhJc+s7iHK8urfM8cH4I8W6pplyI&#10;oA4hUVtEZ8PBMCRYJTj1hz7MmsV8LAxaYa+v8AtFwcn9MKOWkgawmmE62dsOc7Gz4XIhPR5UAnT2&#10;1k5Ab8+Ss8np5DTrZYOTSS9LyrL3bDrOeifT9OmwfFKOx2X6zlNLs7zmlDLp2R3EnGZ/J5b9s9rJ&#10;8CjnYxvih+ihX0D28B9Ih1H66e10MFd0MzOHEYN+Q/D+rfkHcn8P9v0vwugXAAAA//8DAFBLAwQU&#10;AAYACAAAACEAQ655ot8AAAALAQAADwAAAGRycy9kb3ducmV2LnhtbEyPwU7DMAyG70i8Q2QkLhNL&#10;1pWplLoTAnrjsgHi6jWmrWiSrsm2wtMTxAGOtj/9/v5iPZleHHn0nbMIi7kCwbZ2urMNwstzdZWB&#10;8IGspt5ZRvhkD+vy/KygXLuT3fBxGxoRQ6zPCaENYcil9HXLhvzcDWzj7d2NhkIcx0bqkU4x3PQy&#10;UWolDXU2fmhp4PuW64/twSD46pX31desnqm3ZeM42T88PRLi5cV0dwsi8BT+YPjRj+pQRqedO1jt&#10;RY+wytKbiCIk2SIFEYnfzQ5hqa5TkGUh/3covwEAAP//AwBQSwECLQAUAAYACAAAACEAtoM4kv4A&#10;AADhAQAAEwAAAAAAAAAAAAAAAAAAAAAAW0NvbnRlbnRfVHlwZXNdLnhtbFBLAQItABQABgAIAAAA&#10;IQA4/SH/1gAAAJQBAAALAAAAAAAAAAAAAAAAAC8BAABfcmVscy8ucmVsc1BLAQItABQABgAIAAAA&#10;IQDdswsSTgIAAFkEAAAOAAAAAAAAAAAAAAAAAC4CAABkcnMvZTJvRG9jLnhtbFBLAQItABQABgAI&#10;AAAAIQBDrnmi3wAAAAsBAAAPAAAAAAAAAAAAAAAAAKgEAABkcnMvZG93bnJldi54bWxQSwUGAAAA&#10;AAQABADzAAAAt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A10A13" wp14:editId="4D0C495A">
                <wp:simplePos x="0" y="0"/>
                <wp:positionH relativeFrom="column">
                  <wp:posOffset>3543300</wp:posOffset>
                </wp:positionH>
                <wp:positionV relativeFrom="paragraph">
                  <wp:posOffset>1828165</wp:posOffset>
                </wp:positionV>
                <wp:extent cx="457200" cy="1143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53BAE" id="Прямоугольник 13" o:spid="_x0000_s1026" style="position:absolute;margin-left:279pt;margin-top:143.95pt;width:36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fTRAIAAE4EAAAOAAAAZHJzL2Uyb0RvYy54bWysVM2O0zAQviPxDpbvNE23hd2o6WrVpQhp&#10;gZUWHsB1nMTCf4zdpssJiSsSj8BDcEH87DOkb8TE6ZYucELkYHk8488z3zeT6elGK7IW4KU1OU0H&#10;Q0qE4baQpsrpq5eLB8eU+MBMwZQ1IqfXwtPT2f1708ZlYmRrqwoBBEGMzxqX0zoElyWJ57XQzA+s&#10;EwadpQXNAppQJQWwBtG1SkbD4cOksVA4sFx4j6fnvZPOIn5ZCh5elKUXgaicYm4hrhDXZbcmsynL&#10;KmCulnyXBvuHLDSTBh/dQ52zwMgK5B9QWnKw3pZhwK1ObFlKLmINWE06/K2aq5o5EWtBcrzb0+T/&#10;Hyx/vr4EIgvU7ogSwzRq1H7avtt+bL+3N9v37ef2pv22/dD+aL+0XwkGIWON8xlevHKX0NXs3YXl&#10;rz0xdl4zU4kzANvUghWYZ9rFJ3cudIbHq2TZPLMFvsdWwUbyNiXoDhBpIZuo0fVeI7EJhOPhePII&#10;daeEoytNx0e4715g2e1lBz48EVaTbpNTwBaI4Gx94UMfehsSk7dKFgupVDSgWs4VkDXDdlnEb4fu&#10;D8OUIU1OTyajSUS+4/OHEMP4/Q1Cy4B9r6TO6fE+iGUda49NgWmyLDCp+j1Wp8yOxo65XoGlLa6R&#10;RbB9U+MQ4qa28JaSBhs6p/7NioGgRD01qMRJOh53ExCNyCIlcOhZHnqY4QiV00BJv52HfmpWDmRV&#10;40tprN3YM1SvlJHZTtk+q12y2LRRm92AdVNxaMeoX7+B2U8AAAD//wMAUEsDBBQABgAIAAAAIQCO&#10;LQXu4QAAAAsBAAAPAAAAZHJzL2Rvd25yZXYueG1sTI/BTsMwEETvSPyDtUjcqE2ilCSNUyFQkTi2&#10;6YWbE5skJV5HsdMGvp7lVI6zM5p9U2wXO7CzmXzvUMLjSgAz2DjdYyvhWO0eUmA+KNRqcGgkfBsP&#10;2/L2plC5dhfcm/MhtIxK0OdKQhfCmHPum85Y5VduNEjep5usCiSnlutJXajcDjwSYs2t6pE+dGo0&#10;L51pvg6zlVD30VH97Ks3YbNdHN6X6jR/vEp5f7c8b4AFs4RrGP7wCR1KYqrdjNqzQUKSpLQlSIjS&#10;pwwYJdaxoEstIRZJBrws+P8N5S8AAAD//wMAUEsBAi0AFAAGAAgAAAAhALaDOJL+AAAA4QEAABMA&#10;AAAAAAAAAAAAAAAAAAAAAFtDb250ZW50X1R5cGVzXS54bWxQSwECLQAUAAYACAAAACEAOP0h/9YA&#10;AACUAQAACwAAAAAAAAAAAAAAAAAvAQAAX3JlbHMvLnJlbHNQSwECLQAUAAYACAAAACEAFOsn00QC&#10;AABOBAAADgAAAAAAAAAAAAAAAAAuAgAAZHJzL2Uyb0RvYy54bWxQSwECLQAUAAYACAAAACEAji0F&#10;7uEAAAALAQAADwAAAAAAAAAAAAAAAACeBAAAZHJzL2Rvd25yZXYueG1sUEsFBgAAAAAEAAQA8wAA&#10;AKw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66E25A" wp14:editId="65067CAC">
                <wp:simplePos x="0" y="0"/>
                <wp:positionH relativeFrom="column">
                  <wp:posOffset>3086100</wp:posOffset>
                </wp:positionH>
                <wp:positionV relativeFrom="paragraph">
                  <wp:posOffset>1790065</wp:posOffset>
                </wp:positionV>
                <wp:extent cx="1257300" cy="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D34BB" id="Прямая соединительная линия 1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40.95pt" to="342pt,1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sKUAIAAFoEAAAOAAAAZHJzL2Uyb0RvYy54bWysVM2O0zAQviPxDlbubZJuu9uNNl2hpuWy&#10;QKVdHsC1ncbCsS3b27RCSMAZqY/AK3AAaaUFniF9I8buDyxcECIHZ+yZ+fLNN+NcXK5qgZbMWK5k&#10;HqXdJEJMEkW5XOTRy5tpZxgh67CkWCjJ8mjNbHQ5evzootEZ66lKCcoMAhBps0bnUeWczuLYkorV&#10;2HaVZhKcpTI1drA1i5ga3AB6LeJekpzGjTJUG0WYtXBa7JzRKOCXJSPuRVla5pDII+DmwmrCOvdr&#10;PLrA2cJgXXGyp4H/gUWNuYSPHqEK7DC6NfwPqJoTo6wqXZeoOlZlyQkLNUA1afJbNdcV1izUAuJY&#10;fZTJ/j9Y8nw5M4hT6F0aIYlr6FH7cft2u2m/tp+2G7R9135vv7Sf27v2W3u3fQ/2/fYD2N7Z3u+P&#10;NwjSQctG2wwgx3JmvBpkJa/1lSKvLJJqXGG5YKGmm7WG74SM+EGK31gNjObNM0UhBt86FYRdlab2&#10;kCAZWoX+rY/9YyuHCBymvcHZSQJtJgdfjLNDojbWPWWqRt7II8GllxZneHllHVCH0EOIP5ZqyoUI&#10;4yEkavLofNAbhASrBKfe6cOsWczHwqAl9gMWHq8DgD0IM+pW0gBWMUwne9thLnY2xAvp8aAUoLO3&#10;dhP0+jw5nwwnw36n3zuddPpJUXSeTMf9zuk0PRsUJ8V4XKRvPLW0n1WcUiY9u8M0p/2/m5b9vdrN&#10;4XGejzLED9FDiUD28A6kQy99+3aDMFd0PTNeDd9WGOAQvL9s/ob8ug9RP38Jox8AAAD//wMAUEsD&#10;BBQABgAIAAAAIQCcRC733gAAAAsBAAAPAAAAZHJzL2Rvd25yZXYueG1sTI9BS8NAEIXvgv9hGcFL&#10;aTeNJcSYTRE1Ny9WpddpMibB7Gya3bbRX+8IBT3Om8d738vXk+3VkUbfOTawXESgiCtXd9wYeHst&#10;5ykoH5Br7B2TgS/ysC4uL3LManfiFzpuQqMkhH2GBtoQhkxrX7Vk0S/cQCy/DzdaDHKOja5HPEm4&#10;7XUcRYm22LE0tDjQQ0vV5+ZgDfjynfbl96yaRdubxlG8f3x+QmOur6b7O1CBpvBnhl98QYdCmHbu&#10;wLVXvYFVmsiWYCBOl7egxJGkK1F2Z0UXuf6/ofgBAAD//wMAUEsBAi0AFAAGAAgAAAAhALaDOJL+&#10;AAAA4QEAABMAAAAAAAAAAAAAAAAAAAAAAFtDb250ZW50X1R5cGVzXS54bWxQSwECLQAUAAYACAAA&#10;ACEAOP0h/9YAAACUAQAACwAAAAAAAAAAAAAAAAAvAQAAX3JlbHMvLnJlbHNQSwECLQAUAAYACAAA&#10;ACEAZmorClACAABaBAAADgAAAAAAAAAAAAAAAAAuAgAAZHJzL2Uyb0RvYy54bWxQSwECLQAUAAYA&#10;CAAAACEAnEQu994AAAALAQAADwAAAAAAAAAAAAAAAACqBAAAZHJzL2Rvd25yZXYueG1sUEsFBgAA&#10;AAAEAAQA8wAAALU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E9B491" wp14:editId="54C0EF99">
                <wp:simplePos x="0" y="0"/>
                <wp:positionH relativeFrom="column">
                  <wp:posOffset>3072765</wp:posOffset>
                </wp:positionH>
                <wp:positionV relativeFrom="paragraph">
                  <wp:posOffset>1253490</wp:posOffset>
                </wp:positionV>
                <wp:extent cx="657225" cy="0"/>
                <wp:effectExtent l="0" t="0" r="952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9D634" id="Прямая соединительная линия 8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95pt,98.7pt" to="293.7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5wRUQIAAGEEAAAOAAAAZHJzL2Uyb0RvYy54bWysVE1uEzEU3iNxB2v2yWRCkqajTCqUSWBR&#10;oFLLARzbk7Hw2JbtZhIhJGCNlCNwBRYgVSpwhsmNeHZ+aMsGIbJwnv3sz9/73ucZna0qgZbMWK5k&#10;FiXtToSYJIpyucii11ez1jBC1mFJsVCSZdGa2ehs/PjRqNYp66pSCcoMAhBp01pnUemcTuPYkpJV&#10;2LaVZhKShTIVdjA1i5gaXAN6JeJupzOIa2WoNoowa2E13yWjccAvCkbcq6KwzCGRRcDNhdGEce7H&#10;eDzC6cJgXXKyp4H/gUWFuYRLj1A5dhhdG/4HVMWJUVYVrk1UFaui4ISFGqCapPOgmssSaxZqAXGs&#10;Pspk/x8sebm8MIjTLIJGSVxBi5rP2/fbTfO9+bLdoO2H5mfzrfna3DQ/mpvtR4hvt58g9snmdr+8&#10;QUOvZK1tCoATeWG8FmQlL/W5Im8skmpSYrlgoaKrtYZrEn8ivnfET6wGPvP6haKwB187FWRdFaZC&#10;heD6uT/owUE6tAp9XB/7yFYOEVgc9E+63X6EyCEV49Qj+HPaWPeMqQr5IIsEl15hnOLluXWe0e8t&#10;flmqGRciuERIVGfRaR+QfcYqwalPholZzCfCoCX2Pgu/UN6DbUZdSxrASobpdB87zMUuhsuF9HhQ&#10;CdDZRzsjvT3tnE6H02Gv1esOpq1eJ89bT2eTXmswS076+ZN8MsmTd55a0ktLTimTnt3B1Env70yz&#10;f147Ox5tfZQhvo8e9AKyh/9AOjTV93HniLmi6wtzaDb4OGzevzn/UO7OIb77ZRj/AgAA//8DAFBL&#10;AwQUAAYACAAAACEAqhA+bd0AAAALAQAADwAAAGRycy9kb3ducmV2LnhtbEyPQUvDQBCF74L/YRnB&#10;m93YVk1iNqWIehEK1uh5kx2T4O5syG7T+O+dgqC3mXmPN98rNrOzYsIx9J4UXC8SEEiNNz21Cqq3&#10;p6sURIiajLaeUME3BtiU52eFzo0/0itO+9gKDqGQawVdjEMuZWg6dDos/IDE2qcfnY68jq00oz5y&#10;uLNymSS30ume+EOnB3zosPnaH5yC7cfL42o31c5bk7XVu3FV8rxU6vJi3t6DiDjHPzOc8BkdSmaq&#10;/YFMEFbBOl1lbGUhu1uDYMdNehrq34ssC/m/Q/kDAAD//wMAUEsBAi0AFAAGAAgAAAAhALaDOJL+&#10;AAAA4QEAABMAAAAAAAAAAAAAAAAAAAAAAFtDb250ZW50X1R5cGVzXS54bWxQSwECLQAUAAYACAAA&#10;ACEAOP0h/9YAAACUAQAACwAAAAAAAAAAAAAAAAAvAQAAX3JlbHMvLnJlbHNQSwECLQAUAAYACAAA&#10;ACEAuNOcEVECAABhBAAADgAAAAAAAAAAAAAAAAAuAgAAZHJzL2Uyb0RvYy54bWxQSwECLQAUAAYA&#10;CAAAACEAqhA+bd0AAAALAQAADwAAAAAAAAAAAAAAAACrBAAAZHJzL2Rvd25yZXYueG1sUEsFBgAA&#10;AAAEAAQA8wAAALU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B4A105" wp14:editId="1491E787">
                <wp:simplePos x="0" y="0"/>
                <wp:positionH relativeFrom="column">
                  <wp:posOffset>3076575</wp:posOffset>
                </wp:positionH>
                <wp:positionV relativeFrom="paragraph">
                  <wp:posOffset>1561465</wp:posOffset>
                </wp:positionV>
                <wp:extent cx="5715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C968E" id="Прямая соединительная линия 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5pt,122.95pt" to="287.25pt,1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9UTAIAAFcEAAAOAAAAZHJzL2Uyb0RvYy54bWysVM1uEzEQviPxDtbek90NSdusuqlQNuFS&#10;oFLLAzi2N2vhtS3bySZCSNAzUh6BV+AAUqUCz7B5I8bOj1q4IEQOztgz8/mbb8Z7frGqBVoyY7mS&#10;eZR2kwgxSRTlcp5Hb26mnbMIWYclxUJJlkdrZqOL0dMn543OWE9VSlBmEIBImzU6jyrndBbHllSs&#10;xrarNJPgLJWpsYOtmcfU4AbQaxH3kuQkbpSh2ijCrIXTYueMRgG/LBlxr8vSModEHgE3F1YT1plf&#10;49E5zuYG64qTPQ38DyxqzCVceoQqsMNoYfgfUDUnRllVui5RdazKkhMWaoBq0uS3aq4rrFmoBcSx&#10;+iiT/X+w5NXyyiBO82gYIYlraFH7efthu2m/t1+2G7T92P5sv7Vf27v2R3u3vQX7fvsJbO9s7/fH&#10;GzT0SjbaZgA4llfGa0FW8lpfKvLWIqnGFZZzFiq6WWu4JvUZ8aMUv7Ea+Myal4pCDF44FWRdlab2&#10;kCAYWoXurY/dYyuHCBwOTtNBAj0mB1eMs0OeNta9YKpG3sgjwaXXFWd4eWmd54GzQ4g/lmrKhQiz&#10;ISRqQJxBbxASrBKceqcPs2Y+GwuDlthPV/iFosDzMMyohaQBrGKYTva2w1zsbLhcSI8HlQCdvbUb&#10;n3fDZDg5m5z1O/3eyaTTT4qi83w67ndOpunpoHhWjMdF+t5TS/tZxSll0rM7jHLa/7tR2T+q3RAe&#10;h/koQ/wYPegFZA//gXRope/ebg5miq6vzKHFML0heP/S/PN4uAf74fdg9AsAAP//AwBQSwMEFAAG&#10;AAgAAAAhAFpChD3eAAAACwEAAA8AAABkcnMvZG93bnJldi54bWxMj8FOwzAMhu9IvENkJC4TSykt&#10;bKXphIDedmEDcfUar61onK7JtsLTk0lI7Ojfn35/zhej6cSBBtdaVnA7jUAQV1a3XCt4X5c3MxDO&#10;I2vsLJOCb3KwKC4vcsy0PfIbHVa+FqGEXYYKGu/7TEpXNWTQTW1PHHZbOxj0YRxqqQc8hnLTyTiK&#10;7qXBlsOFBnt6bqj6Wu2NAld+0K78mVST6POuthTvXpavqNT11fj0CMLT6P9hOOkHdSiC08buWTvR&#10;KUhmSRpQBXGSzkEEIn04JZu/RBa5PP+h+AUAAP//AwBQSwECLQAUAAYACAAAACEAtoM4kv4AAADh&#10;AQAAEwAAAAAAAAAAAAAAAAAAAAAAW0NvbnRlbnRfVHlwZXNdLnhtbFBLAQItABQABgAIAAAAIQA4&#10;/SH/1gAAAJQBAAALAAAAAAAAAAAAAAAAAC8BAABfcmVscy8ucmVsc1BLAQItABQABgAIAAAAIQAF&#10;nT9UTAIAAFcEAAAOAAAAAAAAAAAAAAAAAC4CAABkcnMvZTJvRG9jLnhtbFBLAQItABQABgAIAAAA&#10;IQBaQoQ93gAAAAsBAAAPAAAAAAAAAAAAAAAAAKY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6BEE0D" wp14:editId="1398318E">
                <wp:simplePos x="0" y="0"/>
                <wp:positionH relativeFrom="column">
                  <wp:posOffset>3733800</wp:posOffset>
                </wp:positionH>
                <wp:positionV relativeFrom="paragraph">
                  <wp:posOffset>-2540</wp:posOffset>
                </wp:positionV>
                <wp:extent cx="0" cy="125730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F892E" id="Прямая соединительная линия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-.2pt" to="294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dBeTgIAAFgEAAAOAAAAZHJzL2Uyb0RvYy54bWysVM2O0zAQviPxDpbvbZJuf3ajTVeoabks&#10;UGmXB3Btp7FwbMt2m1YICTgj9RF4BQ4grbTAMyRvhO3+aBcuCNGDO54Zf/5m5nMurzYVB2uqDZMi&#10;g0k3hoAKLAkTywy+vp11ziEwFgmCuBQ0g1tq4NX46ZPLWqW0J0vJCdXAgQiT1iqDpbUqjSKDS1oh&#10;05WKChcspK6QdVu9jIhGtUOveNSL42FUS02Ulpga47z5PgjHAb8oKLavisJQC3gGHTcbVh3WhV+j&#10;8SVKlxqpkuEDDfQPLCrEhLv0BJUji8BKsz+gKoa1NLKwXSyrSBYFwzTU4KpJ4t+quSmRoqEW1xyj&#10;Tm0y/w8Wv1zPNWAkgyMIBKrciJrP7ft213xvvrQ70H5ofjbfmq/NXfOjuWs/Ovu+/eRsH2zuD+4d&#10;GPlO1sqkDnAi5tr3Am/EjbqW+I0BQk5KJJY0VHS7Ve6axJ+IHh3xG6Mcn0X9QhKXg1ZWhrZuCl15&#10;SNcwsAnT256mRzcW4L0TO2/SG4zO4jDZCKXHg0ob+5zKCngjg5wJ31iUovW1sZ4ISo8p3i3kjHEe&#10;xMEFqDN4MegNwgEjOSM+6NOMXi4mXIM18vIKv1CVizxM03IlSAArKSLTg20R43vbXc6Fx3OlODoH&#10;a6+ftxfxxfR8et7v9HvDaacf53nn2WzS7wxnyWiQn+WTSZ6889SSfloyQqjw7I5aTvp/p5XDq9qr&#10;8KTmUxuix+ihX47s8T+QDrP049sLYSHJdq6PM3byDcmHp+bfx8O9sx9+EMa/AAAA//8DAFBLAwQU&#10;AAYACAAAACEAAXOkeN0AAAAJAQAADwAAAGRycy9kb3ducmV2LnhtbEyPwU7DMBBE70j8g7VIXKrW&#10;oUAJIU6FgNy4UFpx3cZLEhGv09htA1/PIg5wHM1o5k2+HF2nDjSE1rOBi1kCirjytuXawPq1nKag&#10;QkS22HkmA58UYFmcnuSYWX/kFzqsYq2khEOGBpoY+0zrUDXkMMx8Tyzeux8cRpFDre2ARyl3nZ4n&#10;yUI7bFkWGuzpoaHqY7V3BkK5oV35Nakmydtl7Wm+e3x+QmPOz8b7O1CRxvgXhh98QYdCmLZ+zzao&#10;zsB1msqXaGB6BUr8X72V4O3NAnSR6/8Pim8AAAD//wMAUEsBAi0AFAAGAAgAAAAhALaDOJL+AAAA&#10;4QEAABMAAAAAAAAAAAAAAAAAAAAAAFtDb250ZW50X1R5cGVzXS54bWxQSwECLQAUAAYACAAAACEA&#10;OP0h/9YAAACUAQAACwAAAAAAAAAAAAAAAAAvAQAAX3JlbHMvLnJlbHNQSwECLQAUAAYACAAAACEA&#10;fVHQXk4CAABYBAAADgAAAAAAAAAAAAAAAAAuAgAAZHJzL2Uyb0RvYy54bWxQSwECLQAUAAYACAAA&#10;ACEAAXOkeN0AAAAJAQAADwAAAAAAAAAAAAAAAACo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B1DD57" wp14:editId="52853AC1">
                <wp:simplePos x="0" y="0"/>
                <wp:positionH relativeFrom="column">
                  <wp:posOffset>3190875</wp:posOffset>
                </wp:positionH>
                <wp:positionV relativeFrom="paragraph">
                  <wp:posOffset>418465</wp:posOffset>
                </wp:positionV>
                <wp:extent cx="228600" cy="457200"/>
                <wp:effectExtent l="0" t="0" r="19050" b="1905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ED67A" id="Прямоугольник 40" o:spid="_x0000_s1026" style="position:absolute;margin-left:251.25pt;margin-top:32.95pt;width:18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VRRAIAAE4EAAAOAAAAZHJzL2Uyb0RvYy54bWysVM2O0zAQviPxDpbvNGnVLt2o6WrVpQhp&#10;gZUWHsB1nMbCf4zdpuWExHUlHoGH4IL42WdI34iJ0y1d4ITIwfJ4Zj5/8804k7ONVmQtwEtrctrv&#10;pZQIw20hzTKnr1/NH40p8YGZgilrRE63wtOz6cMHk9plYmArqwoBBEGMz2qX0yoElyWJ55XQzPes&#10;EwadpQXNApqwTApgNaJrlQzS9CSpLRQOLBfe4+lF56TTiF+WgoeXZelFICqnyC3EFeK6aNdkOmHZ&#10;EpirJN/TYP/AQjNp8NID1AULjKxA/gGlJQfrbRl63OrElqXkItaA1fTT36q5rpgTsRYUx7uDTP7/&#10;wfIX6ysgssjpEOUxTGOPmk+797uPzffmdveh+dzcNt92N82P5kvzlWAQKlY7n2HitbuCtmbvLi1/&#10;44mxs4qZpTgHsHUlWIE8+218ci+hNTymkkX93BZ4H1sFG8XblKBbQJSFbGKPtoceiU0gHA8Hg/FJ&#10;ilQ5uoajxzgD8QaW3SU78OGpsJq0m5wCjkAEZ+tLH1oyLLsLieStksVcKhUNWC5mCsia4bjM47dH&#10;98dhypA6p6ejwSgi3/P5Y4g0fn+D0DLg3Cupczo+BLGsVe2JKeJUBiZVt0fKyuxlbJXrOrCwxRZV&#10;BNsNNT5C3FQW3lFS40Dn1L9dMRCUqGcGO3HaH7YtDtGIylECx57FsYcZjlA5DZR021noXs3KgVxW&#10;eFM/1m7sOXavlFHZtrMdqz1ZHNoo+P6Bta/i2I5Rv34D058AAAD//wMAUEsDBBQABgAIAAAAIQDX&#10;WTXF3gAAAAoBAAAPAAAAZHJzL2Rvd25yZXYueG1sTI/BToNAEIbvJr7DZky82UUItSBLYzQ18djS&#10;i7eBHQFldwm7tOjTO57qcWa+/PP9xXYxgzjR5HtnFdyvIhBkG6d72yo4Vru7DQgf0GocnCUF3+Rh&#10;W15fFZhrd7Z7Oh1CKzjE+hwVdCGMuZS+6cigX7mRLN8+3GQw8Di1Uk945nAzyDiK1tJgb/lDhyM9&#10;d9R8HWajoO7jI/7sq9fIZLskvC3V5/z+otTtzfL0CCLQEi4w/OmzOpTsVLvZai8GBWkUp4wqWKcZ&#10;CAbSZMOLmsnkIQNZFvJ/hfIXAAD//wMAUEsBAi0AFAAGAAgAAAAhALaDOJL+AAAA4QEAABMAAAAA&#10;AAAAAAAAAAAAAAAAAFtDb250ZW50X1R5cGVzXS54bWxQSwECLQAUAAYACAAAACEAOP0h/9YAAACU&#10;AQAACwAAAAAAAAAAAAAAAAAvAQAAX3JlbHMvLnJlbHNQSwECLQAUAAYACAAAACEApG+1UUQCAABO&#10;BAAADgAAAAAAAAAAAAAAAAAuAgAAZHJzL2Uyb0RvYy54bWxQSwECLQAUAAYACAAAACEA11k1xd4A&#10;AAAKAQAADwAAAAAAAAAAAAAAAACeBAAAZHJzL2Rvd25yZXYueG1sUEsFBgAAAAAEAAQA8wAAAKkF&#10;AAAAAA==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6DF80F3" wp14:editId="37BFFD8E">
            <wp:extent cx="2943225" cy="23241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000" cy="233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9D9" w:rsidRDefault="004849D9" w:rsidP="004849D9">
      <w:pPr>
        <w:ind w:right="-185"/>
      </w:pPr>
    </w:p>
    <w:p w:rsidR="00834B3E" w:rsidRPr="0007736B" w:rsidRDefault="00DA16A9" w:rsidP="00834B3E">
      <w:pPr>
        <w:ind w:right="-185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D47826" wp14:editId="2C1201B4">
                <wp:simplePos x="0" y="0"/>
                <wp:positionH relativeFrom="column">
                  <wp:posOffset>5372100</wp:posOffset>
                </wp:positionH>
                <wp:positionV relativeFrom="paragraph">
                  <wp:posOffset>93345</wp:posOffset>
                </wp:positionV>
                <wp:extent cx="0" cy="0"/>
                <wp:effectExtent l="13335" t="9525" r="571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01501"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7.35pt" to="42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PnirMrbAAAACQEAAA8AAABkcnMvZG93bnJldi54bWxMj0FPwkAQhe8k/ofNmHghshUJktotMWpv&#10;XgCN16E7to3d2dJdoPrrHcJBjvPey5vvZcvBtepAfWg8G7ibJKCIS28brgy8b4rbBagQkS22nsnA&#10;DwVY5lejDFPrj7yiwzpWSko4pGigjrFLtQ5lTQ7DxHfE4n353mGUs6+07fEo5a7V0ySZa4cNy4ca&#10;O3quqfxe752BUHzQrvgdl+Pk877yNN29vL2iMTfXw9MjqEhD/A/DCV/QIRemrd+zDao1sJjNZUsU&#10;Y/YASgJnYXsWdJ7pywX5HwAAAP//AwBQSwECLQAUAAYACAAAACEAtoM4kv4AAADhAQAAEwAAAAAA&#10;AAAAAAAAAAAAAAAAW0NvbnRlbnRfVHlwZXNdLnhtbFBLAQItABQABgAIAAAAIQA4/SH/1gAAAJQB&#10;AAALAAAAAAAAAAAAAAAAAC8BAABfcmVscy8ucmVsc1BLAQItABQABgAIAAAAIQB0WnCkRgIAAFIE&#10;AAAOAAAAAAAAAAAAAAAAAC4CAABkcnMvZTJvRG9jLnhtbFBLAQItABQABgAIAAAAIQD54qzK2wAA&#10;AAkBAAAPAAAAAAAAAAAAAAAAAKAEAABkcnMvZG93bnJldi54bWxQSwUGAAAAAAQABADzAAAAqAUA&#10;AAAA&#10;"/>
            </w:pict>
          </mc:Fallback>
        </mc:AlternateContent>
      </w:r>
      <w:r w:rsidR="00B56993">
        <w:rPr>
          <w:rFonts w:ascii="Times New Roman" w:hAnsi="Times New Roman" w:cs="Times New Roman"/>
          <w:sz w:val="24"/>
          <w:szCs w:val="24"/>
        </w:rPr>
        <w:t>10. Дополнительная информац</w:t>
      </w:r>
      <w:r w:rsidR="00B56993" w:rsidRPr="0007736B">
        <w:rPr>
          <w:rFonts w:ascii="Times New Roman" w:hAnsi="Times New Roman" w:cs="Times New Roman"/>
          <w:sz w:val="24"/>
          <w:szCs w:val="24"/>
        </w:rPr>
        <w:t>ия</w:t>
      </w:r>
      <w:r w:rsidR="009E715C" w:rsidRPr="0007736B">
        <w:rPr>
          <w:rFonts w:ascii="Times New Roman" w:hAnsi="Times New Roman" w:cs="Times New Roman"/>
          <w:sz w:val="24"/>
          <w:szCs w:val="24"/>
        </w:rPr>
        <w:t xml:space="preserve">: </w:t>
      </w:r>
      <w:r w:rsidR="00834B3E" w:rsidRPr="0007736B">
        <w:rPr>
          <w:rFonts w:ascii="Times New Roman" w:hAnsi="Times New Roman" w:cs="Times New Roman"/>
          <w:sz w:val="24"/>
          <w:szCs w:val="24"/>
          <w:u w:val="single"/>
        </w:rPr>
        <w:t xml:space="preserve">06.11.2024 перезахоронены останки 8 в/сл. РККА           </w:t>
      </w:r>
      <w:proofErr w:type="gramStart"/>
      <w:r w:rsidR="00834B3E" w:rsidRPr="0007736B">
        <w:rPr>
          <w:rFonts w:ascii="Times New Roman" w:hAnsi="Times New Roman" w:cs="Times New Roman"/>
          <w:sz w:val="24"/>
          <w:szCs w:val="24"/>
          <w:u w:val="single"/>
        </w:rPr>
        <w:t xml:space="preserve">   (</w:t>
      </w:r>
      <w:proofErr w:type="gramEnd"/>
      <w:r w:rsidR="00834B3E" w:rsidRPr="0007736B">
        <w:rPr>
          <w:rFonts w:ascii="Times New Roman" w:hAnsi="Times New Roman" w:cs="Times New Roman"/>
          <w:sz w:val="24"/>
          <w:szCs w:val="24"/>
          <w:u w:val="single"/>
        </w:rPr>
        <w:t>2 им</w:t>
      </w:r>
      <w:bookmarkStart w:id="0" w:name="_GoBack"/>
      <w:bookmarkEnd w:id="0"/>
      <w:r w:rsidR="00834B3E" w:rsidRPr="0007736B">
        <w:rPr>
          <w:rFonts w:ascii="Times New Roman" w:hAnsi="Times New Roman" w:cs="Times New Roman"/>
          <w:sz w:val="24"/>
          <w:szCs w:val="24"/>
          <w:u w:val="single"/>
        </w:rPr>
        <w:t>ени установлены). Обнаружены в ходе полевых поисковых работ районе.</w:t>
      </w:r>
    </w:p>
    <w:p w:rsidR="00B3775D" w:rsidRPr="0007736B" w:rsidRDefault="00834B3E" w:rsidP="00834B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736B">
        <w:rPr>
          <w:rFonts w:ascii="Times New Roman" w:hAnsi="Times New Roman" w:cs="Times New Roman"/>
          <w:sz w:val="24"/>
          <w:szCs w:val="24"/>
          <w:u w:val="single"/>
        </w:rPr>
        <w:lastRenderedPageBreak/>
        <w:t>19.12.2025 состоялось перезахоронение двух неизвестных в</w:t>
      </w:r>
      <w:r w:rsidR="0007736B">
        <w:rPr>
          <w:rFonts w:ascii="Times New Roman" w:hAnsi="Times New Roman" w:cs="Times New Roman"/>
          <w:sz w:val="24"/>
          <w:szCs w:val="24"/>
          <w:u w:val="single"/>
        </w:rPr>
        <w:t>оеннослужащих</w:t>
      </w:r>
      <w:r w:rsidRPr="0007736B">
        <w:rPr>
          <w:rFonts w:ascii="Times New Roman" w:hAnsi="Times New Roman" w:cs="Times New Roman"/>
          <w:sz w:val="24"/>
          <w:szCs w:val="24"/>
          <w:u w:val="single"/>
        </w:rPr>
        <w:t xml:space="preserve"> РККА, останки найдены в лесном массиве д. </w:t>
      </w:r>
      <w:proofErr w:type="spellStart"/>
      <w:r w:rsidRPr="0007736B">
        <w:rPr>
          <w:rFonts w:ascii="Times New Roman" w:hAnsi="Times New Roman" w:cs="Times New Roman"/>
          <w:sz w:val="24"/>
          <w:szCs w:val="24"/>
          <w:u w:val="single"/>
        </w:rPr>
        <w:t>Тушемля</w:t>
      </w:r>
      <w:proofErr w:type="spellEnd"/>
      <w:r w:rsidRPr="0007736B">
        <w:rPr>
          <w:rFonts w:ascii="Times New Roman" w:hAnsi="Times New Roman" w:cs="Times New Roman"/>
          <w:sz w:val="24"/>
          <w:szCs w:val="24"/>
          <w:u w:val="single"/>
        </w:rPr>
        <w:t xml:space="preserve"> и д. </w:t>
      </w:r>
      <w:proofErr w:type="spellStart"/>
      <w:r w:rsidRPr="0007736B">
        <w:rPr>
          <w:rFonts w:ascii="Times New Roman" w:hAnsi="Times New Roman" w:cs="Times New Roman"/>
          <w:sz w:val="24"/>
          <w:szCs w:val="24"/>
          <w:u w:val="single"/>
        </w:rPr>
        <w:t>Манчицы</w:t>
      </w:r>
      <w:proofErr w:type="spellEnd"/>
      <w:r w:rsidRPr="0007736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3775D" w:rsidRPr="0007736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 w:rsidR="00B3775D" w:rsidRPr="009E715C" w:rsidRDefault="00B3775D" w:rsidP="009E71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B56993">
      <w:pPr>
        <w:tabs>
          <w:tab w:val="left" w:pos="680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исполнительного комитета</w:t>
      </w:r>
      <w:r w:rsidR="00B56993">
        <w:rPr>
          <w:rFonts w:ascii="Times New Roman" w:hAnsi="Times New Roman" w:cs="Times New Roman"/>
          <w:sz w:val="24"/>
          <w:szCs w:val="24"/>
        </w:rPr>
        <w:tab/>
        <w:t>А.</w:t>
      </w:r>
      <w:r w:rsidR="00D47912">
        <w:rPr>
          <w:rFonts w:ascii="Times New Roman" w:hAnsi="Times New Roman" w:cs="Times New Roman"/>
          <w:sz w:val="24"/>
          <w:szCs w:val="24"/>
        </w:rPr>
        <w:t>С</w:t>
      </w:r>
      <w:r w:rsidR="00B56993">
        <w:rPr>
          <w:rFonts w:ascii="Times New Roman" w:hAnsi="Times New Roman" w:cs="Times New Roman"/>
          <w:sz w:val="24"/>
          <w:szCs w:val="24"/>
        </w:rPr>
        <w:t>.</w:t>
      </w:r>
      <w:r w:rsidR="009C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912">
        <w:rPr>
          <w:rFonts w:ascii="Times New Roman" w:hAnsi="Times New Roman" w:cs="Times New Roman"/>
          <w:sz w:val="24"/>
          <w:szCs w:val="24"/>
        </w:rPr>
        <w:t>Грицкевич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4B3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4B3E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56993">
        <w:rPr>
          <w:rFonts w:ascii="Times New Roman" w:hAnsi="Times New Roman" w:cs="Times New Roman"/>
          <w:sz w:val="24"/>
          <w:szCs w:val="24"/>
        </w:rPr>
        <w:t>2</w:t>
      </w:r>
      <w:r w:rsidR="00834B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34B3E" w:rsidRDefault="0089535E" w:rsidP="00834B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Свислочского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районов</w:t>
      </w:r>
      <w:r w:rsidR="00834B3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9535E" w:rsidRDefault="00834B3E" w:rsidP="00834B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35E">
        <w:rPr>
          <w:rFonts w:ascii="Times New Roman" w:hAnsi="Times New Roman" w:cs="Times New Roman"/>
          <w:sz w:val="24"/>
          <w:szCs w:val="24"/>
        </w:rPr>
        <w:t>олковник</w:t>
      </w:r>
      <w:r w:rsidR="00B569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252D25">
        <w:rPr>
          <w:rFonts w:ascii="Times New Roman" w:hAnsi="Times New Roman" w:cs="Times New Roman"/>
          <w:sz w:val="24"/>
          <w:szCs w:val="24"/>
        </w:rPr>
        <w:t>В.И. Герасимчук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4B3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34B3E"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56993">
        <w:rPr>
          <w:rFonts w:ascii="Times New Roman" w:hAnsi="Times New Roman" w:cs="Times New Roman"/>
          <w:sz w:val="24"/>
          <w:szCs w:val="24"/>
        </w:rPr>
        <w:t>2</w:t>
      </w:r>
      <w:r w:rsidR="00834B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175CF7" w:rsidRDefault="00175CF7" w:rsidP="007848B8">
      <w:pPr>
        <w:contextualSpacing/>
        <w:rPr>
          <w:rFonts w:ascii="Times New Roman" w:hAnsi="Times New Roman" w:cs="Times New Roman"/>
          <w:sz w:val="30"/>
          <w:szCs w:val="30"/>
        </w:rPr>
      </w:pPr>
    </w:p>
    <w:p w:rsidR="00DA16A9" w:rsidRDefault="00DA16A9" w:rsidP="00DA16A9">
      <w:pPr>
        <w:contextualSpacing/>
        <w:rPr>
          <w:rFonts w:ascii="Times New Roman" w:hAnsi="Times New Roman" w:cs="Times New Roman"/>
          <w:sz w:val="30"/>
          <w:szCs w:val="30"/>
        </w:rPr>
        <w:sectPr w:rsidR="00DA16A9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65175" w:rsidRPr="00DA16A9" w:rsidRDefault="00865175" w:rsidP="00865175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A16A9">
        <w:rPr>
          <w:rFonts w:ascii="Times New Roman" w:hAnsi="Times New Roman" w:cs="Times New Roman"/>
          <w:sz w:val="30"/>
          <w:szCs w:val="30"/>
        </w:rPr>
        <w:lastRenderedPageBreak/>
        <w:t>СПИСКИ ПОГИБШИХ</w:t>
      </w:r>
    </w:p>
    <w:p w:rsidR="00865175" w:rsidRDefault="00865175" w:rsidP="00865175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A16A9">
        <w:rPr>
          <w:rFonts w:ascii="Times New Roman" w:hAnsi="Times New Roman" w:cs="Times New Roman"/>
          <w:sz w:val="30"/>
          <w:szCs w:val="30"/>
        </w:rPr>
        <w:t>Карточка №252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DA16A9">
        <w:rPr>
          <w:rFonts w:ascii="Times New Roman" w:hAnsi="Times New Roman" w:cs="Times New Roman"/>
          <w:sz w:val="30"/>
          <w:szCs w:val="30"/>
        </w:rPr>
        <w:t xml:space="preserve">           Область Гродненская             </w:t>
      </w:r>
      <w:proofErr w:type="gramStart"/>
      <w:r w:rsidRPr="00DA16A9">
        <w:rPr>
          <w:rFonts w:ascii="Times New Roman" w:hAnsi="Times New Roman" w:cs="Times New Roman"/>
          <w:sz w:val="30"/>
          <w:szCs w:val="30"/>
        </w:rPr>
        <w:t xml:space="preserve">Район  </w:t>
      </w:r>
      <w:proofErr w:type="spellStart"/>
      <w:r w:rsidRPr="00DA16A9">
        <w:rPr>
          <w:rFonts w:ascii="Times New Roman" w:hAnsi="Times New Roman" w:cs="Times New Roman"/>
          <w:sz w:val="30"/>
          <w:szCs w:val="30"/>
        </w:rPr>
        <w:t>Свислочский</w:t>
      </w:r>
      <w:proofErr w:type="spellEnd"/>
      <w:proofErr w:type="gramEnd"/>
      <w:r w:rsidRPr="00DA16A9">
        <w:rPr>
          <w:rFonts w:ascii="Times New Roman" w:hAnsi="Times New Roman" w:cs="Times New Roman"/>
          <w:sz w:val="30"/>
          <w:szCs w:val="30"/>
        </w:rPr>
        <w:t xml:space="preserve">             Пункт </w:t>
      </w:r>
      <w:r>
        <w:rPr>
          <w:rFonts w:ascii="Times New Roman" w:hAnsi="Times New Roman" w:cs="Times New Roman"/>
          <w:sz w:val="30"/>
          <w:szCs w:val="30"/>
        </w:rPr>
        <w:t>г. Свислочь</w:t>
      </w:r>
    </w:p>
    <w:tbl>
      <w:tblPr>
        <w:tblStyle w:val="a4"/>
        <w:tblpPr w:leftFromText="180" w:rightFromText="180" w:vertAnchor="page" w:horzAnchor="margin" w:tblpY="1786"/>
        <w:tblW w:w="14786" w:type="dxa"/>
        <w:tblLayout w:type="fixed"/>
        <w:tblLook w:val="04A0" w:firstRow="1" w:lastRow="0" w:firstColumn="1" w:lastColumn="0" w:noHBand="0" w:noVBand="1"/>
      </w:tblPr>
      <w:tblGrid>
        <w:gridCol w:w="621"/>
        <w:gridCol w:w="1188"/>
        <w:gridCol w:w="2268"/>
        <w:gridCol w:w="1560"/>
        <w:gridCol w:w="1842"/>
        <w:gridCol w:w="991"/>
        <w:gridCol w:w="1257"/>
        <w:gridCol w:w="1453"/>
        <w:gridCol w:w="983"/>
        <w:gridCol w:w="2623"/>
      </w:tblGrid>
      <w:tr w:rsidR="00865175" w:rsidRPr="007848B8" w:rsidTr="00865175">
        <w:tc>
          <w:tcPr>
            <w:tcW w:w="621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88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2268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60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991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57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45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62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АНОЛЯРОВ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Трофимович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13.7.1944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0C1C6D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proofErr w:type="spellEnd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. див.</w:t>
            </w:r>
          </w:p>
        </w:tc>
        <w:tc>
          <w:tcPr>
            <w:tcW w:w="2623" w:type="dxa"/>
          </w:tcPr>
          <w:p w:rsidR="00865175" w:rsidRPr="004169B4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ст.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Лабинская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69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7848B8" w:rsidRDefault="00865175" w:rsidP="003A42D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Лабинский</w:t>
            </w:r>
            <w:proofErr w:type="spellEnd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АБДРАЗАКОВ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Сталинградскаяобл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Кагановичский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ст. Суровикино,</w:t>
            </w:r>
          </w:p>
          <w:p w:rsidR="00865175" w:rsidRPr="004169B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Свиридовка</w:t>
            </w:r>
            <w:proofErr w:type="spellEnd"/>
          </w:p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Чирски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Кузьма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Прокопьевич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7848B8" w:rsidRDefault="00865175" w:rsidP="003A42D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Белоглазовский</w:t>
            </w:r>
            <w:proofErr w:type="spellEnd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 РВК, Алтайский край,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Белоглазовский</w:t>
            </w:r>
            <w:proofErr w:type="spellEnd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07.1941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119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таршина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БАТАРЕЕВ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Давыдович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15.7.1944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>моленская обл., Спас-</w:t>
            </w:r>
            <w:proofErr w:type="spellStart"/>
            <w:r w:rsidRPr="0066198C">
              <w:rPr>
                <w:rFonts w:ascii="Times New Roman" w:hAnsi="Times New Roman" w:cs="Times New Roman"/>
                <w:sz w:val="24"/>
                <w:szCs w:val="24"/>
              </w:rPr>
              <w:t>Деменский</w:t>
            </w:r>
            <w:proofErr w:type="spellEnd"/>
            <w:r w:rsidRPr="00661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175" w:rsidRPr="007848B8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 xml:space="preserve">р-н, д. </w:t>
            </w:r>
            <w:proofErr w:type="spellStart"/>
            <w:r w:rsidRPr="0066198C">
              <w:rPr>
                <w:rFonts w:ascii="Times New Roman" w:hAnsi="Times New Roman" w:cs="Times New Roman"/>
                <w:sz w:val="24"/>
                <w:szCs w:val="24"/>
              </w:rPr>
              <w:t>Суваровачи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 xml:space="preserve"> Спас-</w:t>
            </w:r>
            <w:proofErr w:type="spellStart"/>
            <w:r w:rsidRPr="0066198C">
              <w:rPr>
                <w:rFonts w:ascii="Times New Roman" w:hAnsi="Times New Roman" w:cs="Times New Roman"/>
                <w:sz w:val="24"/>
                <w:szCs w:val="24"/>
              </w:rPr>
              <w:t>Деменски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66198C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БОБРОВСКИЙ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Стефанович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21.7.1944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Русско-Бродский </w:t>
            </w:r>
          </w:p>
          <w:p w:rsidR="00865175" w:rsidRPr="007848B8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>р-н, с. Бобровка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 xml:space="preserve">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линским</w:t>
            </w: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БАЖЕНОВ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Тимофеевич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02.6.1945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БОЛУТАНОВ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19.4.1944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Незбоди-чи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87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обл., Ковровский р-н, </w:t>
            </w:r>
          </w:p>
          <w:p w:rsidR="00865175" w:rsidRPr="007848B8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87">
              <w:rPr>
                <w:rFonts w:ascii="Times New Roman" w:hAnsi="Times New Roman" w:cs="Times New Roman"/>
                <w:sz w:val="24"/>
                <w:szCs w:val="24"/>
              </w:rPr>
              <w:t>д. Клюшникова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 10.09.1943 г.</w:t>
            </w:r>
            <w:r w:rsidRPr="008B7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D87">
              <w:rPr>
                <w:rFonts w:ascii="Times New Roman" w:hAnsi="Times New Roman" w:cs="Times New Roman"/>
                <w:sz w:val="24"/>
                <w:szCs w:val="24"/>
              </w:rPr>
              <w:t>Кролевецки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8B7D87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БЕРШТЕЙН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Ехил</w:t>
            </w:r>
            <w:proofErr w:type="spellEnd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Боругович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Козейки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305E">
              <w:rPr>
                <w:rFonts w:ascii="Times New Roman" w:hAnsi="Times New Roman" w:cs="Times New Roman"/>
                <w:sz w:val="24"/>
                <w:szCs w:val="24"/>
              </w:rPr>
              <w:t>олесская</w:t>
            </w:r>
            <w:proofErr w:type="spellEnd"/>
            <w:r w:rsidRPr="004F305E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</w:p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05E">
              <w:rPr>
                <w:rFonts w:ascii="Times New Roman" w:hAnsi="Times New Roman" w:cs="Times New Roman"/>
                <w:sz w:val="24"/>
                <w:szCs w:val="24"/>
              </w:rPr>
              <w:t xml:space="preserve">г. Калинковичи, </w:t>
            </w:r>
          </w:p>
          <w:p w:rsidR="00865175" w:rsidRPr="004F305E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24</w:t>
            </w:r>
          </w:p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4F305E">
              <w:rPr>
                <w:rFonts w:ascii="Times New Roman" w:hAnsi="Times New Roman" w:cs="Times New Roman"/>
                <w:sz w:val="24"/>
                <w:szCs w:val="24"/>
              </w:rPr>
              <w:t>Калинковичски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4F305E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ВАГИН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Гавриил 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02.12.1944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171529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ВАКУЛЮК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741B3A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17152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Винницкая обл., </w:t>
            </w:r>
            <w:proofErr w:type="spellStart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Плисковский</w:t>
            </w:r>
            <w:proofErr w:type="spellEnd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 р-н, с. Адамовка</w:t>
            </w: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741B3A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Плисковски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ВОЗОВ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Пётр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Никифорович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17.3.1945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Кватеры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4 ВА 20 раб</w:t>
            </w:r>
          </w:p>
        </w:tc>
        <w:tc>
          <w:tcPr>
            <w:tcW w:w="2623" w:type="dxa"/>
          </w:tcPr>
          <w:p w:rsidR="00865175" w:rsidRPr="0017152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обл., </w:t>
            </w:r>
            <w:proofErr w:type="spellStart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 р-н, с. Бегуч</w:t>
            </w: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июне </w:t>
            </w: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 Сарански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ГВК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ВЕЛИЕВ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Велиш</w:t>
            </w:r>
            <w:proofErr w:type="spellEnd"/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Богрович</w:t>
            </w:r>
            <w:proofErr w:type="spellEnd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Боверович</w:t>
            </w:r>
            <w:proofErr w:type="spellEnd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Азербайджанская ССР, </w:t>
            </w:r>
            <w:proofErr w:type="spellStart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Губатлинский</w:t>
            </w:r>
            <w:proofErr w:type="spellEnd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Аладан</w:t>
            </w:r>
            <w:proofErr w:type="spellEnd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. с/с, </w:t>
            </w:r>
          </w:p>
          <w:p w:rsidR="00865175" w:rsidRPr="0017152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с. Татар</w:t>
            </w: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Кубатлински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ГОЛИК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Пётр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ппович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Занки</w:t>
            </w:r>
            <w:proofErr w:type="spellEnd"/>
          </w:p>
        </w:tc>
        <w:tc>
          <w:tcPr>
            <w:tcW w:w="983" w:type="dxa"/>
          </w:tcPr>
          <w:p w:rsidR="00865175" w:rsidRPr="000E33A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4157C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>Кустанайская обл., Орджоникидзевский р-н</w:t>
            </w: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0E33A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призван в </w:t>
            </w: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 xml:space="preserve"> Орджоникидзевски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ГУРЬЕВ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Красное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 xml:space="preserve">289 </w:t>
            </w:r>
            <w:proofErr w:type="spellStart"/>
            <w:r w:rsidRPr="004157C4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4157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57C4">
              <w:rPr>
                <w:rFonts w:ascii="Times New Roman" w:hAnsi="Times New Roman" w:cs="Times New Roman"/>
                <w:sz w:val="24"/>
                <w:szCs w:val="24"/>
              </w:rPr>
              <w:t>ипт</w:t>
            </w:r>
            <w:proofErr w:type="spellEnd"/>
          </w:p>
        </w:tc>
        <w:tc>
          <w:tcPr>
            <w:tcW w:w="262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ГУБИН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Фёдор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Семёнович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ЗИКОВ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Колосы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157C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Архангельская обл.,</w:t>
            </w:r>
          </w:p>
          <w:p w:rsidR="00865175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Вилегодский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4157C4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>. Путятино</w:t>
            </w: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7848B8" w:rsidRDefault="00865175" w:rsidP="003A42D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4157C4">
              <w:rPr>
                <w:rFonts w:ascii="Times New Roman" w:hAnsi="Times New Roman" w:cs="Times New Roman"/>
                <w:sz w:val="24"/>
                <w:szCs w:val="24"/>
              </w:rPr>
              <w:t>Вилегодски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4157C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ГРИЩЕНКО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Занки</w:t>
            </w:r>
            <w:proofErr w:type="spellEnd"/>
          </w:p>
        </w:tc>
        <w:tc>
          <w:tcPr>
            <w:tcW w:w="983" w:type="dxa"/>
          </w:tcPr>
          <w:p w:rsidR="00865175" w:rsidRPr="000E33A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Климовский р-н, </w:t>
            </w:r>
          </w:p>
          <w:p w:rsidR="00865175" w:rsidRPr="00314C4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с. Ново-</w:t>
            </w:r>
            <w:proofErr w:type="spellStart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Ропск</w:t>
            </w:r>
            <w:proofErr w:type="spell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Климовски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ГЛАМОЗДИН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Варфаломеевич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Лошевичи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Алтайский край, Алтайский р-н,</w:t>
            </w:r>
          </w:p>
          <w:p w:rsidR="00865175" w:rsidRPr="00314C4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Айи</w:t>
            </w:r>
            <w:proofErr w:type="spell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13.12.1941, Ойрот-</w:t>
            </w:r>
            <w:proofErr w:type="spellStart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Турский</w:t>
            </w:r>
            <w:proofErr w:type="spell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ГЛЕБОВ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  <w:proofErr w:type="spellStart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Фатежский</w:t>
            </w:r>
            <w:proofErr w:type="spell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Глебовский</w:t>
            </w:r>
            <w:proofErr w:type="spell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</w:p>
          <w:p w:rsidR="00865175" w:rsidRPr="00314C4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д. Глебово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Фатежски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ЗИК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Свис -</w:t>
            </w:r>
          </w:p>
          <w:p w:rsidR="00865175" w:rsidRPr="004849D9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лочь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Раменский р-н, </w:t>
            </w:r>
          </w:p>
          <w:p w:rsidR="00865175" w:rsidRPr="00314C4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Раменски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ДЕРГУНОВ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Игнатьевич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Песчанка</w:t>
            </w:r>
          </w:p>
        </w:tc>
        <w:tc>
          <w:tcPr>
            <w:tcW w:w="983" w:type="dxa"/>
          </w:tcPr>
          <w:p w:rsidR="00865175" w:rsidRPr="00456A0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г. Боготол, </w:t>
            </w:r>
          </w:p>
          <w:p w:rsidR="00865175" w:rsidRPr="00314C4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ул. Пушкина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4B308A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1942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,Боготольски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ГИНСКИЙ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21.7.1944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Горбачи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Харьков,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Основа призван </w:t>
            </w:r>
            <w:proofErr w:type="spellStart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Краснозаводски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ДУЦЕВ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Занки</w:t>
            </w:r>
            <w:proofErr w:type="spellEnd"/>
          </w:p>
        </w:tc>
        <w:tc>
          <w:tcPr>
            <w:tcW w:w="983" w:type="dxa"/>
          </w:tcPr>
          <w:p w:rsidR="00865175" w:rsidRPr="000E33A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C6137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</w:t>
            </w:r>
            <w:proofErr w:type="spellStart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Большемаресьевский</w:t>
            </w:r>
            <w:proofErr w:type="spellEnd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Кельдюшево</w:t>
            </w:r>
            <w:proofErr w:type="spellEnd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Балахнински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ДАВЫДКИН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Пётр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Данилович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15.7.1944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обл., Рязанский р-н, </w:t>
            </w:r>
          </w:p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ст. Вышгород, </w:t>
            </w:r>
          </w:p>
          <w:p w:rsidR="00865175" w:rsidRPr="00C6137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с. Кораблино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 Рязански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Стоки-1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Московская обл., Ухтомский р-н,</w:t>
            </w:r>
          </w:p>
          <w:p w:rsidR="00865175" w:rsidRPr="00C6137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 п. Вишняки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феврале 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 Баумански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ядовой 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ЖДАНОВ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20.7.1944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ЖИГУНОВ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Зосим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ЗУЕВ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17.07.1944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обл., </w:t>
            </w:r>
            <w:proofErr w:type="spellStart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Добровский</w:t>
            </w:r>
            <w:proofErr w:type="spellEnd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C6137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Филатовка</w:t>
            </w:r>
            <w:proofErr w:type="spellEnd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Угличски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рович (Николаевич)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ИГНАТЬЕВ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12.8.1944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B20179">
              <w:rPr>
                <w:rFonts w:ascii="Times New Roman" w:hAnsi="Times New Roman" w:cs="Times New Roman"/>
                <w:sz w:val="24"/>
                <w:szCs w:val="24"/>
              </w:rPr>
              <w:t>Кватеры</w:t>
            </w:r>
            <w:proofErr w:type="spellEnd"/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ВА</w:t>
            </w:r>
          </w:p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</w:t>
            </w:r>
            <w:proofErr w:type="spellEnd"/>
          </w:p>
        </w:tc>
        <w:tc>
          <w:tcPr>
            <w:tcW w:w="2623" w:type="dxa"/>
          </w:tcPr>
          <w:p w:rsidR="00865175" w:rsidRPr="00B2017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обл., </w:t>
            </w:r>
            <w:proofErr w:type="spellStart"/>
            <w:r w:rsidRPr="00B20179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  <w:proofErr w:type="spellEnd"/>
            <w:r w:rsidRPr="00B20179">
              <w:rPr>
                <w:rFonts w:ascii="Times New Roman" w:hAnsi="Times New Roman" w:cs="Times New Roman"/>
                <w:sz w:val="24"/>
                <w:szCs w:val="24"/>
              </w:rPr>
              <w:t xml:space="preserve"> р-н, Старо-</w:t>
            </w:r>
            <w:proofErr w:type="spellStart"/>
            <w:r w:rsidRPr="00B20179">
              <w:rPr>
                <w:rFonts w:ascii="Times New Roman" w:hAnsi="Times New Roman" w:cs="Times New Roman"/>
                <w:sz w:val="24"/>
                <w:szCs w:val="24"/>
              </w:rPr>
              <w:t>Рахинский</w:t>
            </w:r>
            <w:proofErr w:type="spellEnd"/>
            <w:r w:rsidRPr="00B20179">
              <w:rPr>
                <w:rFonts w:ascii="Times New Roman" w:hAnsi="Times New Roman" w:cs="Times New Roman"/>
                <w:sz w:val="24"/>
                <w:szCs w:val="24"/>
              </w:rPr>
              <w:t xml:space="preserve"> с/с, д. Долгий Бор</w:t>
            </w: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179">
              <w:rPr>
                <w:rFonts w:ascii="Times New Roman" w:hAnsi="Times New Roman" w:cs="Times New Roman"/>
                <w:sz w:val="24"/>
                <w:szCs w:val="24"/>
              </w:rPr>
              <w:t>Крестецки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B2017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л-т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ТИМИРОВ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22.7.1944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Меньчуки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388E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7D388E">
              <w:rPr>
                <w:rFonts w:ascii="Times New Roman" w:hAnsi="Times New Roman" w:cs="Times New Roman"/>
                <w:sz w:val="24"/>
                <w:szCs w:val="24"/>
              </w:rPr>
              <w:t>зенад</w:t>
            </w:r>
            <w:proofErr w:type="spellEnd"/>
            <w:r w:rsidRPr="007D388E">
              <w:rPr>
                <w:rFonts w:ascii="Times New Roman" w:hAnsi="Times New Roman" w:cs="Times New Roman"/>
                <w:sz w:val="24"/>
                <w:szCs w:val="24"/>
              </w:rPr>
              <w:t xml:space="preserve"> РГК</w:t>
            </w:r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 xml:space="preserve">Чувашская АССР, Октябрьский р-н, </w:t>
            </w:r>
          </w:p>
          <w:p w:rsidR="00865175" w:rsidRPr="00B2017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>д. Ус-Косы</w:t>
            </w: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КАРАБАЕВ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Нате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Акимтанович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02.6.1945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КОРНЕТОВ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15.7.1944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7D388E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388E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г. </w:t>
            </w:r>
            <w:proofErr w:type="spellStart"/>
            <w:r w:rsidRPr="007D388E">
              <w:rPr>
                <w:rFonts w:ascii="Times New Roman" w:hAnsi="Times New Roman" w:cs="Times New Roman"/>
                <w:sz w:val="24"/>
                <w:szCs w:val="24"/>
              </w:rPr>
              <w:t>Орджоникидзеград</w:t>
            </w:r>
            <w:proofErr w:type="spellEnd"/>
            <w:r w:rsidRPr="007D388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7D388E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Орджоникид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388E">
              <w:rPr>
                <w:rFonts w:ascii="Times New Roman" w:hAnsi="Times New Roman" w:cs="Times New Roman"/>
                <w:sz w:val="24"/>
                <w:szCs w:val="24"/>
              </w:rPr>
              <w:t>ГВК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Семёнович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Козейки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Черниговская обл.,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Ромны призван </w:t>
            </w:r>
            <w:r w:rsidRPr="000C75C4">
              <w:rPr>
                <w:rFonts w:ascii="Times New Roman" w:hAnsi="Times New Roman" w:cs="Times New Roman"/>
                <w:sz w:val="24"/>
                <w:szCs w:val="24"/>
              </w:rPr>
              <w:t>Васильковски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5C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Фролович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Козейки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75C4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Чкаловская обл., Чкаловский р-н,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75C4">
              <w:rPr>
                <w:rFonts w:ascii="Times New Roman" w:hAnsi="Times New Roman" w:cs="Times New Roman"/>
                <w:sz w:val="24"/>
                <w:szCs w:val="24"/>
              </w:rPr>
              <w:t xml:space="preserve">п. Бердо,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призван Чкаловским</w:t>
            </w:r>
            <w:r w:rsidRPr="000C75C4">
              <w:rPr>
                <w:rFonts w:ascii="Times New Roman" w:hAnsi="Times New Roman" w:cs="Times New Roman"/>
                <w:sz w:val="24"/>
                <w:szCs w:val="24"/>
              </w:rPr>
              <w:t xml:space="preserve"> ОВК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КУЗЬМИНЫХ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КУЗИН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Саввич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Занки</w:t>
            </w:r>
            <w:proofErr w:type="spellEnd"/>
          </w:p>
        </w:tc>
        <w:tc>
          <w:tcPr>
            <w:tcW w:w="983" w:type="dxa"/>
          </w:tcPr>
          <w:p w:rsidR="00865175" w:rsidRPr="000E33A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2C5E97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Ровенская обл., </w:t>
            </w:r>
            <w:proofErr w:type="spellStart"/>
            <w:r w:rsidRPr="002C5E97">
              <w:rPr>
                <w:rFonts w:ascii="Times New Roman" w:hAnsi="Times New Roman" w:cs="Times New Roman"/>
                <w:sz w:val="24"/>
                <w:szCs w:val="24"/>
              </w:rPr>
              <w:t>Домбровицкий</w:t>
            </w:r>
            <w:proofErr w:type="spellEnd"/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 р-н, с. Селец</w:t>
            </w: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>Дубровски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КУЛЬМЕНЕВ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2C5E97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обл., </w:t>
            </w:r>
            <w:proofErr w:type="spellStart"/>
            <w:r w:rsidRPr="002C5E97">
              <w:rPr>
                <w:rFonts w:ascii="Times New Roman" w:hAnsi="Times New Roman" w:cs="Times New Roman"/>
                <w:sz w:val="24"/>
                <w:szCs w:val="24"/>
              </w:rPr>
              <w:t>Шегарский</w:t>
            </w:r>
            <w:proofErr w:type="spellEnd"/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призван Томским</w:t>
            </w: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 ГВК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фрейтор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КОСЕНКОВ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Гаврилович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20.7.1944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Тамбовская обл., Бондарский р-н, </w:t>
            </w:r>
          </w:p>
          <w:p w:rsidR="00865175" w:rsidRPr="002C5E97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C5E97">
              <w:rPr>
                <w:rFonts w:ascii="Times New Roman" w:hAnsi="Times New Roman" w:cs="Times New Roman"/>
                <w:sz w:val="24"/>
                <w:szCs w:val="24"/>
              </w:rPr>
              <w:t>Прибытовка</w:t>
            </w:r>
            <w:proofErr w:type="spellEnd"/>
            <w:r w:rsidRPr="002C5E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>Ленински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КРИВЦОВ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Ерофей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0A65">
              <w:rPr>
                <w:rFonts w:ascii="Times New Roman" w:hAnsi="Times New Roman" w:cs="Times New Roman"/>
                <w:sz w:val="24"/>
                <w:szCs w:val="24"/>
              </w:rPr>
              <w:t xml:space="preserve">Курганская обл., </w:t>
            </w:r>
            <w:proofErr w:type="spellStart"/>
            <w:r w:rsidRPr="00180A65">
              <w:rPr>
                <w:rFonts w:ascii="Times New Roman" w:hAnsi="Times New Roman" w:cs="Times New Roman"/>
                <w:sz w:val="24"/>
                <w:szCs w:val="24"/>
              </w:rPr>
              <w:t>Исецкий</w:t>
            </w:r>
            <w:proofErr w:type="spellEnd"/>
            <w:r w:rsidRPr="00180A65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180A65">
              <w:rPr>
                <w:rFonts w:ascii="Times New Roman" w:hAnsi="Times New Roman" w:cs="Times New Roman"/>
                <w:sz w:val="24"/>
                <w:szCs w:val="24"/>
              </w:rPr>
              <w:t>Манинский</w:t>
            </w:r>
            <w:proofErr w:type="spellEnd"/>
            <w:r w:rsidRPr="00180A65">
              <w:rPr>
                <w:rFonts w:ascii="Times New Roman" w:hAnsi="Times New Roman" w:cs="Times New Roman"/>
                <w:sz w:val="24"/>
                <w:szCs w:val="24"/>
              </w:rPr>
              <w:t xml:space="preserve"> с/с,</w:t>
            </w:r>
          </w:p>
          <w:p w:rsidR="00865175" w:rsidRPr="00180A6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0A65">
              <w:rPr>
                <w:rFonts w:ascii="Times New Roman" w:hAnsi="Times New Roman" w:cs="Times New Roman"/>
                <w:sz w:val="24"/>
                <w:szCs w:val="24"/>
              </w:rPr>
              <w:t xml:space="preserve"> д. Лога</w:t>
            </w:r>
            <w:r w:rsidRPr="00180A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180A6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180A65">
              <w:rPr>
                <w:rFonts w:ascii="Times New Roman" w:hAnsi="Times New Roman" w:cs="Times New Roman"/>
                <w:sz w:val="24"/>
                <w:szCs w:val="24"/>
              </w:rPr>
              <w:t>Исецки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180A65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КУЛАКОВ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таршина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КОМАРОВ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Клепачи</w:t>
            </w:r>
            <w:proofErr w:type="spellEnd"/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419A">
              <w:rPr>
                <w:rFonts w:ascii="Times New Roman" w:hAnsi="Times New Roman" w:cs="Times New Roman"/>
                <w:sz w:val="24"/>
                <w:szCs w:val="24"/>
              </w:rPr>
              <w:t xml:space="preserve">3 А </w:t>
            </w:r>
          </w:p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419A">
              <w:rPr>
                <w:rFonts w:ascii="Times New Roman" w:hAnsi="Times New Roman" w:cs="Times New Roman"/>
                <w:sz w:val="24"/>
                <w:szCs w:val="24"/>
              </w:rPr>
              <w:t xml:space="preserve">475 </w:t>
            </w:r>
            <w:proofErr w:type="gramStart"/>
            <w:r w:rsidRPr="00FF41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FF4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19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2623" w:type="dxa"/>
          </w:tcPr>
          <w:p w:rsidR="00865175" w:rsidRPr="00FF419A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419A">
              <w:rPr>
                <w:rFonts w:ascii="Times New Roman" w:hAnsi="Times New Roman" w:cs="Times New Roman"/>
                <w:sz w:val="24"/>
                <w:szCs w:val="24"/>
              </w:rPr>
              <w:t>г. Ленинград</w:t>
            </w:r>
            <w:r w:rsidRPr="00FF41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FF419A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FF4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19A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FF419A">
              <w:rPr>
                <w:rFonts w:ascii="Times New Roman" w:hAnsi="Times New Roman" w:cs="Times New Roman"/>
                <w:sz w:val="24"/>
                <w:szCs w:val="24"/>
              </w:rPr>
              <w:t xml:space="preserve"> РВК, Ленинградск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FF419A"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       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ЛИСТРАТЕНКО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27.10.1945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ЛЕЛЮК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Фёдорович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14.7.1944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Губчицы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8AF">
              <w:rPr>
                <w:rFonts w:ascii="Times New Roman" w:hAnsi="Times New Roman" w:cs="Times New Roman"/>
                <w:sz w:val="24"/>
                <w:szCs w:val="24"/>
              </w:rPr>
              <w:t xml:space="preserve">Киевская обл., </w:t>
            </w:r>
            <w:proofErr w:type="spellStart"/>
            <w:r w:rsidRPr="003F08AF">
              <w:rPr>
                <w:rFonts w:ascii="Times New Roman" w:hAnsi="Times New Roman" w:cs="Times New Roman"/>
                <w:sz w:val="24"/>
                <w:szCs w:val="24"/>
              </w:rPr>
              <w:t>Таращанский</w:t>
            </w:r>
            <w:proofErr w:type="spellEnd"/>
            <w:r w:rsidRPr="003F08AF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3F08A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8A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F08AF">
              <w:rPr>
                <w:rFonts w:ascii="Times New Roman" w:hAnsi="Times New Roman" w:cs="Times New Roman"/>
                <w:sz w:val="24"/>
                <w:szCs w:val="24"/>
              </w:rPr>
              <w:t>Леховичи</w:t>
            </w:r>
            <w:proofErr w:type="spellEnd"/>
            <w:r w:rsidRPr="003F08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3F08AF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proofErr w:type="spellStart"/>
            <w:r w:rsidRPr="003F08AF">
              <w:rPr>
                <w:rFonts w:ascii="Times New Roman" w:hAnsi="Times New Roman" w:cs="Times New Roman"/>
                <w:sz w:val="24"/>
                <w:szCs w:val="24"/>
              </w:rPr>
              <w:t>Молотовски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3F08AF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ЛЮБАЕВ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Никифорович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олковник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МАССОНОВ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Свислочь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8AF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Воротынский р-н,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8AF">
              <w:rPr>
                <w:rFonts w:ascii="Times New Roman" w:hAnsi="Times New Roman" w:cs="Times New Roman"/>
                <w:sz w:val="24"/>
                <w:szCs w:val="24"/>
              </w:rPr>
              <w:t>г. Васильсурск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апитан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Шая</w:t>
            </w:r>
            <w:proofErr w:type="spellEnd"/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Незбоди-чи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3F08A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8AF">
              <w:rPr>
                <w:rFonts w:ascii="Times New Roman" w:hAnsi="Times New Roman" w:cs="Times New Roman"/>
                <w:sz w:val="24"/>
                <w:szCs w:val="24"/>
              </w:rPr>
              <w:t>Кировоградская обл., Первомайский р-н</w:t>
            </w:r>
            <w:r w:rsidRPr="003F08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призван в 1940 г. </w:t>
            </w:r>
            <w:proofErr w:type="spellStart"/>
            <w:r w:rsidRPr="003F08AF">
              <w:rPr>
                <w:rFonts w:ascii="Times New Roman" w:hAnsi="Times New Roman" w:cs="Times New Roman"/>
                <w:sz w:val="24"/>
                <w:szCs w:val="24"/>
              </w:rPr>
              <w:t>Ильичевски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3F08AF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МЕЛЕШКО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Пётр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Семёнович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Тетерев-ка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054EE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4EEF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  <w:proofErr w:type="spellStart"/>
            <w:r w:rsidRPr="00054EEF">
              <w:rPr>
                <w:rFonts w:ascii="Times New Roman" w:hAnsi="Times New Roman" w:cs="Times New Roman"/>
                <w:sz w:val="24"/>
                <w:szCs w:val="24"/>
              </w:rPr>
              <w:t>Песчанокопский</w:t>
            </w:r>
            <w:proofErr w:type="spellEnd"/>
            <w:r w:rsidRPr="00054EEF">
              <w:rPr>
                <w:rFonts w:ascii="Times New Roman" w:hAnsi="Times New Roman" w:cs="Times New Roman"/>
                <w:sz w:val="24"/>
                <w:szCs w:val="24"/>
              </w:rPr>
              <w:t xml:space="preserve"> р-н, дер. Жуковка</w:t>
            </w:r>
            <w:r w:rsidRPr="00054E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054EEF">
              <w:rPr>
                <w:rFonts w:ascii="Times New Roman" w:hAnsi="Times New Roman" w:cs="Times New Roman"/>
                <w:sz w:val="24"/>
                <w:szCs w:val="24"/>
              </w:rPr>
              <w:t>Песчанокопски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054EEF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МОЗОЛЕВ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 1-е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4EEF">
              <w:rPr>
                <w:rFonts w:ascii="Times New Roman" w:hAnsi="Times New Roman" w:cs="Times New Roman"/>
                <w:sz w:val="24"/>
                <w:szCs w:val="24"/>
              </w:rPr>
              <w:t>Воронежская обл., ст. Поворино, Рождественское</w:t>
            </w:r>
            <w:r w:rsidRPr="00054E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призван в 1941 году</w:t>
            </w:r>
            <w:r w:rsidRPr="00054EEF">
              <w:rPr>
                <w:rFonts w:ascii="Times New Roman" w:hAnsi="Times New Roman" w:cs="Times New Roman"/>
                <w:sz w:val="24"/>
                <w:szCs w:val="24"/>
              </w:rPr>
              <w:t xml:space="preserve">1942, </w:t>
            </w:r>
            <w:proofErr w:type="spellStart"/>
            <w:r w:rsidRPr="00054EEF">
              <w:rPr>
                <w:rFonts w:ascii="Times New Roman" w:hAnsi="Times New Roman" w:cs="Times New Roman"/>
                <w:sz w:val="24"/>
                <w:szCs w:val="24"/>
              </w:rPr>
              <w:t>Нововедугински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054EEF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МОИСЕЕНКО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МОМЕДОВ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Алмаз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Алы-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       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МАТВЕЕВ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Аркадий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       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МИЩЕНКО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Занки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обл., </w:t>
            </w:r>
          </w:p>
          <w:p w:rsidR="00865175" w:rsidRPr="00BF64AD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г. Ярцево</w:t>
            </w: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Дрязгински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артизан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МАРГОЛИС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Лейбо</w:t>
            </w:r>
            <w:proofErr w:type="spellEnd"/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Хацкейлевич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       1943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Красное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оипт</w:t>
            </w:r>
            <w:proofErr w:type="spellEnd"/>
          </w:p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абр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 xml:space="preserve">Сумская обл., Тростянецкий р-н, </w:t>
            </w:r>
          </w:p>
          <w:p w:rsidR="00865175" w:rsidRPr="00BF64AD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Смородина</w:t>
            </w: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Тростянецки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ОМАРОВ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Абдул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BF64AD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АССР, </w:t>
            </w:r>
            <w:proofErr w:type="spellStart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Согратль</w:t>
            </w:r>
            <w:proofErr w:type="spellEnd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Гунибски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ПЕРЕХОДА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Фёдорович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3E4"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обл., </w:t>
            </w:r>
            <w:proofErr w:type="spellStart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>Ольховатский</w:t>
            </w:r>
            <w:proofErr w:type="spellEnd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4553E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>Зачирянка</w:t>
            </w:r>
            <w:proofErr w:type="spellEnd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>Ольховатски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ПЕЧЁНКИН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15.7.1944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3E4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  <w:proofErr w:type="spellStart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>Бесединский</w:t>
            </w:r>
            <w:proofErr w:type="spellEnd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4553E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3E4">
              <w:rPr>
                <w:rFonts w:ascii="Times New Roman" w:hAnsi="Times New Roman" w:cs="Times New Roman"/>
                <w:sz w:val="24"/>
                <w:szCs w:val="24"/>
              </w:rPr>
              <w:t>с. Перово-Безлесное</w:t>
            </w:r>
            <w:r w:rsidRPr="004553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4553E4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455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>Беседински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айор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ПЕЧЕРКИН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Власович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3E4">
              <w:rPr>
                <w:rFonts w:ascii="Times New Roman" w:hAnsi="Times New Roman" w:cs="Times New Roman"/>
                <w:sz w:val="24"/>
                <w:szCs w:val="24"/>
              </w:rPr>
              <w:t xml:space="preserve">668 ап 287 </w:t>
            </w:r>
            <w:proofErr w:type="spellStart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айор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ПСАРЁВ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Никитич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25.7.1944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Юшков Груд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Призван в 1941 году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ПОЛУБОЯРИ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12.8.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Кватеры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657</w:t>
            </w: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шап</w:t>
            </w:r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 xml:space="preserve">Тамбовская обл., </w:t>
            </w:r>
            <w:proofErr w:type="spellStart"/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Рассказовский</w:t>
            </w:r>
            <w:proofErr w:type="spellEnd"/>
            <w:r w:rsidRPr="00D378B7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D378B7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Осиповка</w:t>
            </w:r>
            <w:proofErr w:type="spellEnd"/>
            <w:r w:rsidRPr="00D378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Рассказовски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D378B7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ПУШКОВ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055A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055A">
              <w:rPr>
                <w:rFonts w:ascii="Times New Roman" w:hAnsi="Times New Roman" w:cs="Times New Roman"/>
                <w:sz w:val="24"/>
                <w:szCs w:val="24"/>
              </w:rPr>
              <w:t>г. Городец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19055A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19055A">
              <w:rPr>
                <w:rFonts w:ascii="Times New Roman" w:hAnsi="Times New Roman" w:cs="Times New Roman"/>
                <w:sz w:val="24"/>
                <w:szCs w:val="24"/>
              </w:rPr>
              <w:t xml:space="preserve"> Городецки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19055A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12.8.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Кватеры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657</w:t>
            </w: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шап</w:t>
            </w:r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 xml:space="preserve">Сталинская обл., </w:t>
            </w:r>
          </w:p>
          <w:p w:rsidR="00865175" w:rsidRPr="00D378B7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г. Славянск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Славянски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ПРИЩЕПА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Ефимович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19.9.1944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фрейтор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ПЛЫГУН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Гринки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</w:t>
            </w:r>
            <w:proofErr w:type="spellEnd"/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Полтавская область, д. Пальмира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етврач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ПРУДНИКОВ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25.6.1941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обл.,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Девочкино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Ярцевским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райвоенкоматом в 1939 году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апитан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Фёдорович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22.7.1944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Горбачи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325 </w:t>
            </w:r>
            <w:proofErr w:type="spellStart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минп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Карачевский</w:t>
            </w:r>
            <w:proofErr w:type="spellEnd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952B06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Бабинка</w:t>
            </w:r>
            <w:proofErr w:type="spellEnd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Орловски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 ГВК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ПИРОГОВ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Карпович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ПАЛАМАРЧУК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Занки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952B06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Житомирская обл., </w:t>
            </w:r>
            <w:proofErr w:type="spellStart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Ружинский</w:t>
            </w:r>
            <w:proofErr w:type="spellEnd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Ружински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ПОТЫЛЯКО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Терентьевич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Занки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ппс</w:t>
            </w:r>
            <w:proofErr w:type="spellEnd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 01005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Чернигов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РЯБИНИН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Семён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Игнатьевич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20.7.1944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РУДЕНКОВ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Песчанка</w:t>
            </w:r>
          </w:p>
        </w:tc>
        <w:tc>
          <w:tcPr>
            <w:tcW w:w="983" w:type="dxa"/>
          </w:tcPr>
          <w:p w:rsidR="00865175" w:rsidRPr="00456A0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Рогачевский р-н, </w:t>
            </w:r>
          </w:p>
          <w:p w:rsidR="00865175" w:rsidRPr="00D01E0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д. Святое</w:t>
            </w: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Рогачевски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пол-ник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СВИСТАНЮК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ндреевич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Свислочь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Житомирская обл., п. Самострелы; </w:t>
            </w:r>
            <w:proofErr w:type="spellStart"/>
            <w:proofErr w:type="gram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Турк</w:t>
            </w:r>
            <w:proofErr w:type="spellEnd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 ж. д.,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ст. Чу, п. </w:t>
            </w:r>
            <w:proofErr w:type="spell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Оскидук</w:t>
            </w:r>
            <w:proofErr w:type="spellEnd"/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СКЛЯРЕНКО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Емельянович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Кватеры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ИАК</w:t>
            </w: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 484 </w:t>
            </w:r>
            <w:proofErr w:type="spell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иабд</w:t>
            </w:r>
            <w:proofErr w:type="spellEnd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Кировоградская обл., </w:t>
            </w:r>
            <w:proofErr w:type="spell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Ровнянский</w:t>
            </w:r>
            <w:proofErr w:type="spellEnd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р-н, д. Михайловка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СИДОРЕНКО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ихайлович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Тетерев-ка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Украинская ССР, Черниговская обл., </w:t>
            </w:r>
            <w:proofErr w:type="spell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Батуринский</w:t>
            </w:r>
            <w:proofErr w:type="spellEnd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Обмачево</w:t>
            </w:r>
            <w:proofErr w:type="spellEnd"/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СЫПАЧЁВ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15.11.1944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СЕВЯКИН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Пётр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20.7.1944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Колосы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Кромский</w:t>
            </w:r>
            <w:proofErr w:type="spellEnd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D01E0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Логаше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</w:t>
            </w: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Кромски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БИТНЕВ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21.7.1944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Левее м. Свислочь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Горь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095C72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с. Н.-Погони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Балахнински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фрейтор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Игнатьевич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Праздни-ки</w:t>
            </w:r>
            <w:proofErr w:type="spellEnd"/>
            <w:proofErr w:type="gram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  <w:proofErr w:type="spellStart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095C72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Новоселовка</w:t>
            </w:r>
            <w:proofErr w:type="spellEnd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Беловски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СНИТКО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Фёдор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Занки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095C72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Красногорский р-н, д. </w:t>
            </w:r>
            <w:proofErr w:type="spellStart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Батуровка</w:t>
            </w:r>
            <w:proofErr w:type="spellEnd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Красногорски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22.7.1944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095C72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Воронежская обл., Буденовский р-н, Ново-Хуторной с/с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Буденновски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апитан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ТАМАРКИН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Моисей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Юдович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фрейтор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ТАРАСОВ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Карело-Финская ССР, </w:t>
            </w:r>
            <w:proofErr w:type="spellStart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175" w:rsidRPr="00095C72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р-н, </w:t>
            </w:r>
            <w:proofErr w:type="spellStart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Водменский</w:t>
            </w:r>
            <w:proofErr w:type="spellEnd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Пудожски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УТКИН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41AE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Ярославская обл., </w:t>
            </w:r>
            <w:proofErr w:type="spellStart"/>
            <w:r w:rsidRPr="005741AE">
              <w:rPr>
                <w:rFonts w:ascii="Times New Roman" w:hAnsi="Times New Roman" w:cs="Times New Roman"/>
                <w:sz w:val="24"/>
                <w:szCs w:val="24"/>
              </w:rPr>
              <w:t>Пошехоно</w:t>
            </w:r>
            <w:proofErr w:type="spellEnd"/>
            <w:r w:rsidRPr="005741AE">
              <w:rPr>
                <w:rFonts w:ascii="Times New Roman" w:hAnsi="Times New Roman" w:cs="Times New Roman"/>
                <w:sz w:val="24"/>
                <w:szCs w:val="24"/>
              </w:rPr>
              <w:t>-Володарский р-н,</w:t>
            </w:r>
          </w:p>
          <w:p w:rsidR="00865175" w:rsidRPr="005741AE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41AE">
              <w:rPr>
                <w:rFonts w:ascii="Times New Roman" w:hAnsi="Times New Roman" w:cs="Times New Roman"/>
                <w:sz w:val="24"/>
                <w:szCs w:val="24"/>
              </w:rPr>
              <w:t xml:space="preserve"> с. Первая </w:t>
            </w:r>
            <w:proofErr w:type="spellStart"/>
            <w:r w:rsidRPr="005741AE">
              <w:rPr>
                <w:rFonts w:ascii="Times New Roman" w:hAnsi="Times New Roman" w:cs="Times New Roman"/>
                <w:sz w:val="24"/>
                <w:szCs w:val="24"/>
              </w:rPr>
              <w:t>Кашинка</w:t>
            </w:r>
            <w:proofErr w:type="spellEnd"/>
            <w:r w:rsidRPr="005741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призван </w:t>
            </w:r>
            <w:proofErr w:type="spellStart"/>
            <w:r w:rsidRPr="005741AE">
              <w:rPr>
                <w:rFonts w:ascii="Times New Roman" w:hAnsi="Times New Roman" w:cs="Times New Roman"/>
                <w:sz w:val="24"/>
                <w:szCs w:val="24"/>
              </w:rPr>
              <w:t>Пошехоно</w:t>
            </w:r>
            <w:proofErr w:type="spellEnd"/>
            <w:r w:rsidRPr="005741AE">
              <w:rPr>
                <w:rFonts w:ascii="Times New Roman" w:hAnsi="Times New Roman" w:cs="Times New Roman"/>
                <w:sz w:val="24"/>
                <w:szCs w:val="24"/>
              </w:rPr>
              <w:t>-Володарски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41AE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таршина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ФУРМАНОВ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       1943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ФОМЕНКО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Незбоди-чи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79C3">
              <w:rPr>
                <w:rFonts w:ascii="Times New Roman" w:hAnsi="Times New Roman" w:cs="Times New Roman"/>
                <w:sz w:val="24"/>
                <w:szCs w:val="24"/>
              </w:rPr>
              <w:t xml:space="preserve">штаб 194 </w:t>
            </w:r>
            <w:proofErr w:type="spellStart"/>
            <w:r w:rsidRPr="007D79C3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79C3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Азовский р-н, </w:t>
            </w:r>
          </w:p>
          <w:p w:rsidR="00865175" w:rsidRPr="007D79C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79C3">
              <w:rPr>
                <w:rFonts w:ascii="Times New Roman" w:hAnsi="Times New Roman" w:cs="Times New Roman"/>
                <w:sz w:val="24"/>
                <w:szCs w:val="24"/>
              </w:rPr>
              <w:t>с. Пашково</w:t>
            </w:r>
            <w:r w:rsidRPr="007D79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7D79C3">
              <w:rPr>
                <w:rFonts w:ascii="Times New Roman" w:hAnsi="Times New Roman" w:cs="Times New Roman"/>
                <w:sz w:val="24"/>
                <w:szCs w:val="24"/>
              </w:rPr>
              <w:t>Азовски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7D79C3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ФРОЛОВ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Потапович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21.7.1944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-ля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>1890 сап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>Ярославская обл., Костромской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Гончары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6126C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06126C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  <w:proofErr w:type="spellStart"/>
            <w:r w:rsidRPr="0006126C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06126C">
              <w:rPr>
                <w:rFonts w:ascii="Times New Roman" w:hAnsi="Times New Roman" w:cs="Times New Roman"/>
                <w:sz w:val="24"/>
                <w:szCs w:val="24"/>
              </w:rPr>
              <w:t xml:space="preserve"> р-н, ст. Б.-Калитва</w:t>
            </w: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06126C">
              <w:rPr>
                <w:rFonts w:ascii="Times New Roman" w:hAnsi="Times New Roman" w:cs="Times New Roman"/>
                <w:sz w:val="24"/>
                <w:szCs w:val="24"/>
              </w:rPr>
              <w:t>Красновишерски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06126C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ФЕТИСЕНКО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Гринки</w:t>
            </w:r>
            <w:proofErr w:type="spellEnd"/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</w:t>
            </w:r>
            <w:proofErr w:type="spellEnd"/>
          </w:p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 xml:space="preserve">Киргизская ССР, </w:t>
            </w:r>
            <w:proofErr w:type="spellStart"/>
            <w:r w:rsidRPr="0006126C">
              <w:rPr>
                <w:rFonts w:ascii="Times New Roman" w:hAnsi="Times New Roman" w:cs="Times New Roman"/>
                <w:sz w:val="24"/>
                <w:szCs w:val="24"/>
              </w:rPr>
              <w:t>Фрунзенская</w:t>
            </w:r>
            <w:proofErr w:type="spellEnd"/>
            <w:r w:rsidRPr="0006126C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</w:p>
          <w:p w:rsidR="00865175" w:rsidRPr="0006126C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>г. Фрунзе</w:t>
            </w: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>Фрунзенски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 xml:space="preserve"> ГВК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ФИЛИМОНОВ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обл.,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Татищевский</w:t>
            </w:r>
            <w:proofErr w:type="spellEnd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127D88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д. Тепловка</w:t>
            </w: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Татищевс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ХОМЯКОВ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       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ХАРЬКОВ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127D88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Сумская обл.,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Хильчицкий</w:t>
            </w:r>
            <w:proofErr w:type="spellEnd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Кривоносовка</w:t>
            </w:r>
            <w:proofErr w:type="spellEnd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Хильчицки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ХАРИН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Данилович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обл., Новгородский р-н,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Самокражский</w:t>
            </w:r>
            <w:proofErr w:type="spellEnd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</w:p>
          <w:p w:rsidR="00865175" w:rsidRPr="00127D88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Хотенс</w:t>
            </w:r>
            <w:proofErr w:type="spellEnd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Соликамски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ЧУРБАКОВ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21.7.1944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Залеша-ны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Ряза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Солотчинский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127D88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Добровичи</w:t>
            </w:r>
            <w:proofErr w:type="spellEnd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Солотчински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ШЕСТОПАЛОВ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51D5">
              <w:rPr>
                <w:rFonts w:ascii="Times New Roman" w:hAnsi="Times New Roman" w:cs="Times New Roman"/>
                <w:sz w:val="24"/>
                <w:szCs w:val="24"/>
              </w:rPr>
              <w:t xml:space="preserve">7 ср 771 </w:t>
            </w:r>
            <w:proofErr w:type="spellStart"/>
            <w:r w:rsidRPr="002D51D5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2D51D5">
              <w:rPr>
                <w:rFonts w:ascii="Times New Roman" w:hAnsi="Times New Roman" w:cs="Times New Roman"/>
                <w:sz w:val="24"/>
                <w:szCs w:val="24"/>
              </w:rPr>
              <w:t xml:space="preserve"> 137 </w:t>
            </w:r>
            <w:proofErr w:type="spellStart"/>
            <w:r w:rsidRPr="002D51D5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ШУЛЬЦ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Митрофан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Аврамович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       1941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пол-ник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ШИН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Евстафьевич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Свис-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лочь</w:t>
            </w:r>
            <w:proofErr w:type="spellEnd"/>
            <w:proofErr w:type="gram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51D5">
              <w:rPr>
                <w:rFonts w:ascii="Times New Roman" w:hAnsi="Times New Roman" w:cs="Times New Roman"/>
                <w:sz w:val="24"/>
                <w:szCs w:val="24"/>
              </w:rPr>
              <w:t xml:space="preserve">Каменец-Подольская обл., </w:t>
            </w:r>
            <w:proofErr w:type="spellStart"/>
            <w:r w:rsidRPr="002D51D5">
              <w:rPr>
                <w:rFonts w:ascii="Times New Roman" w:hAnsi="Times New Roman" w:cs="Times New Roman"/>
                <w:sz w:val="24"/>
                <w:szCs w:val="24"/>
              </w:rPr>
              <w:t>Староконстантиновский</w:t>
            </w:r>
            <w:proofErr w:type="spellEnd"/>
            <w:r w:rsidRPr="002D51D5"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 w:rsidRPr="002D51D5">
              <w:rPr>
                <w:rFonts w:ascii="Times New Roman" w:hAnsi="Times New Roman" w:cs="Times New Roman"/>
                <w:sz w:val="24"/>
                <w:szCs w:val="24"/>
              </w:rPr>
              <w:t>Самчинцы</w:t>
            </w:r>
            <w:proofErr w:type="spellEnd"/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артизан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05.6.1943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ИВЛЕВ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       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КОЗИН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1922 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д .</w:t>
            </w:r>
            <w:proofErr w:type="spellStart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Доброво</w:t>
            </w:r>
            <w:proofErr w:type="spellEnd"/>
            <w:proofErr w:type="gramEnd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-ля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2623" w:type="dxa"/>
          </w:tcPr>
          <w:p w:rsidR="00865175" w:rsidRPr="002D51D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Горький, ул. Оранжерейная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2D51D5">
              <w:rPr>
                <w:rFonts w:ascii="Times New Roman" w:hAnsi="Times New Roman" w:cs="Times New Roman"/>
                <w:sz w:val="24"/>
                <w:szCs w:val="24"/>
              </w:rPr>
              <w:t>Ждановски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51D5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257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23.7.1944</w:t>
            </w:r>
          </w:p>
        </w:tc>
        <w:tc>
          <w:tcPr>
            <w:tcW w:w="1453" w:type="dxa"/>
          </w:tcPr>
          <w:p w:rsidR="00865175" w:rsidRPr="002E0360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6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Залеша-ны</w:t>
            </w:r>
            <w:proofErr w:type="spellEnd"/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60">
              <w:rPr>
                <w:rFonts w:ascii="Times New Roman" w:hAnsi="Times New Roman" w:cs="Times New Roman"/>
                <w:sz w:val="24"/>
                <w:szCs w:val="24"/>
              </w:rPr>
              <w:t xml:space="preserve">766 </w:t>
            </w:r>
            <w:proofErr w:type="spellStart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 xml:space="preserve"> 217 </w:t>
            </w:r>
            <w:proofErr w:type="spellStart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2E0360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60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Выгоничский</w:t>
            </w:r>
            <w:proofErr w:type="spellEnd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 xml:space="preserve"> р-н, дер. </w:t>
            </w:r>
            <w:proofErr w:type="spellStart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Скуратово</w:t>
            </w:r>
            <w:proofErr w:type="spellEnd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proofErr w:type="spellStart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Выгоничски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ТУТУКА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2E0360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Свис-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лочь</w:t>
            </w:r>
            <w:proofErr w:type="spellEnd"/>
            <w:proofErr w:type="gramEnd"/>
          </w:p>
        </w:tc>
        <w:tc>
          <w:tcPr>
            <w:tcW w:w="983" w:type="dxa"/>
          </w:tcPr>
          <w:p w:rsidR="00865175" w:rsidRPr="002E0360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1F2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>Унечский</w:t>
            </w:r>
            <w:proofErr w:type="spellEnd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>Рыссухский</w:t>
            </w:r>
            <w:proofErr w:type="spellEnd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</w:p>
          <w:p w:rsidR="00865175" w:rsidRPr="00D11F2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1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>Гудово</w:t>
            </w:r>
            <w:proofErr w:type="spellEnd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2E0360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>Сызрански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 xml:space="preserve"> ГВК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 сер-т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ВАЩЕНКО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57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Казнувка</w:t>
            </w:r>
            <w:proofErr w:type="spellEnd"/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D11F2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1F23">
              <w:rPr>
                <w:rFonts w:ascii="Times New Roman" w:hAnsi="Times New Roman" w:cs="Times New Roman"/>
                <w:sz w:val="24"/>
                <w:szCs w:val="24"/>
              </w:rPr>
              <w:t>Орловская обл., ст. Злынка</w:t>
            </w:r>
            <w:r w:rsidRPr="00D11F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D11F2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>Злынковски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 xml:space="preserve"> РВК Орловск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11F2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Аникий</w:t>
            </w:r>
            <w:proofErr w:type="spellEnd"/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5212E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Украинская ССР, Житомирская обл.,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Ружинский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Немиренцы</w:t>
            </w:r>
            <w:proofErr w:type="spellEnd"/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СТОРОЖЕНКО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</w:pPr>
            <w:r w:rsidRPr="00C0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ССР, Киевская обл.,</w:t>
            </w:r>
          </w:p>
          <w:p w:rsidR="00865175" w:rsidRPr="005212E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г. Киев; Украинская ССР, Киевская обл.,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Ракитнянский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865175" w:rsidRPr="007848B8" w:rsidTr="00865175">
        <w:trPr>
          <w:trHeight w:val="894"/>
        </w:trPr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ОДНОКОЗ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</w:pPr>
            <w:r w:rsidRPr="00C0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5212E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Украинская ССР, Кировоградская обл., Кировоградский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ТРЕГУБКО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Лазарь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</w:pPr>
            <w:r w:rsidRPr="00C0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Крестопоручье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5175" w:rsidRPr="005212E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Гордеевский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ЧУДАКОВ 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Кузьма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</w:pPr>
            <w:r w:rsidRPr="00C0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Брянская обл.,</w:t>
            </w:r>
          </w:p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г. Брянск; Орловская обл., г. Брянск; </w:t>
            </w:r>
          </w:p>
          <w:p w:rsidR="00865175" w:rsidRPr="005212E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Б. Полпино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АБРАМОВИЧ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</w:pPr>
            <w:r w:rsidRPr="00C0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C80">
              <w:rPr>
                <w:rFonts w:ascii="Times New Roman" w:hAnsi="Times New Roman" w:cs="Times New Roman"/>
                <w:sz w:val="24"/>
                <w:szCs w:val="24"/>
              </w:rPr>
              <w:t>Украинская ССР, 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865175" w:rsidRPr="00C54C80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C80">
              <w:rPr>
                <w:rFonts w:ascii="Times New Roman" w:hAnsi="Times New Roman" w:cs="Times New Roman"/>
                <w:sz w:val="24"/>
                <w:szCs w:val="24"/>
              </w:rPr>
              <w:t xml:space="preserve">с. Порода </w:t>
            </w:r>
          </w:p>
          <w:p w:rsidR="00865175" w:rsidRPr="00C54C80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C80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C54C80">
              <w:rPr>
                <w:rFonts w:ascii="Times New Roman" w:hAnsi="Times New Roman" w:cs="Times New Roman"/>
                <w:sz w:val="24"/>
                <w:szCs w:val="24"/>
              </w:rPr>
              <w:t>Сарненский</w:t>
            </w:r>
            <w:proofErr w:type="spellEnd"/>
            <w:r w:rsidRPr="00C54C80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</w:pPr>
            <w:r w:rsidRPr="00C0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5212E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Хвойницкий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р-н, д.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Богославец</w:t>
            </w:r>
            <w:proofErr w:type="spellEnd"/>
          </w:p>
          <w:p w:rsidR="00865175" w:rsidRPr="005212E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Хойникский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rPr>
          <w:trHeight w:val="561"/>
        </w:trPr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СЛАБОЖАНИНОВ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</w:pPr>
            <w:r w:rsidRPr="00C0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5212E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Даровский р-н, д.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Ренжата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Ренжата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Даровский с/</w:t>
            </w: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ВАТОЛИН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</w:pPr>
            <w:r w:rsidRPr="00C0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5212E3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Ягсер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; Удмуртская АССР,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МЕЛЕЩУК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Ананий</w:t>
            </w:r>
            <w:proofErr w:type="spellEnd"/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Мелетович</w:t>
            </w:r>
            <w:proofErr w:type="spellEnd"/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Украинская ССР,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Ровенская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865175" w:rsidRPr="005212E3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Чудель</w:t>
            </w:r>
            <w:proofErr w:type="spellEnd"/>
          </w:p>
          <w:p w:rsidR="00865175" w:rsidRPr="005212E3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Клесовский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 сер-т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ПИНЬЧУК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Абакумович</w:t>
            </w:r>
            <w:proofErr w:type="spellEnd"/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865175" w:rsidRPr="005212E3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Ветхин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5175" w:rsidRPr="005212E3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 сер-т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Гомельская обл.,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Жлобинский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865175" w:rsidRPr="005212E3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д. Руденка</w:t>
            </w:r>
          </w:p>
          <w:p w:rsidR="00865175" w:rsidRPr="005212E3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КАТУНЦЕВ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Иннокентий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обл.,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р-н, д.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Челята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</w:p>
          <w:p w:rsidR="00865175" w:rsidRDefault="00865175" w:rsidP="003A42D9"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ДЖУРАБАЕВ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Урман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5212E3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Андижанская обл., Андижанский р-н, ул. Калинина, 105,</w:t>
            </w:r>
          </w:p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ризван </w:t>
            </w:r>
          </w:p>
          <w:p w:rsidR="00865175" w:rsidRDefault="00865175" w:rsidP="003A42D9"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Андижанский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Default="00865175" w:rsidP="003A42D9">
            <w:pPr>
              <w:jc w:val="center"/>
            </w:pPr>
            <w:r w:rsidRPr="00B61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ЛЕЩЕНКО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Default="00865175" w:rsidP="003A42D9">
            <w:pPr>
              <w:jc w:val="center"/>
            </w:pPr>
            <w:r w:rsidRPr="00B61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88" w:type="dxa"/>
          </w:tcPr>
          <w:p w:rsidR="00865175" w:rsidRDefault="00865175" w:rsidP="003A42D9">
            <w:proofErr w:type="spellStart"/>
            <w:r w:rsidRPr="002821F9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proofErr w:type="spellEnd"/>
            <w:r w:rsidRPr="002821F9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КРУК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Default="00865175" w:rsidP="003A42D9">
            <w:pPr>
              <w:jc w:val="center"/>
            </w:pPr>
            <w:r w:rsidRPr="00B61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88" w:type="dxa"/>
          </w:tcPr>
          <w:p w:rsidR="00865175" w:rsidRDefault="00865175" w:rsidP="003A42D9">
            <w:proofErr w:type="spellStart"/>
            <w:r w:rsidRPr="002821F9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proofErr w:type="spellEnd"/>
            <w:r w:rsidRPr="002821F9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БАКУМОВ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Default="00865175" w:rsidP="003A42D9">
            <w:pPr>
              <w:jc w:val="center"/>
            </w:pPr>
            <w:r w:rsidRPr="00B61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rPr>
          <w:trHeight w:val="420"/>
        </w:trPr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88" w:type="dxa"/>
          </w:tcPr>
          <w:p w:rsidR="00865175" w:rsidRDefault="00865175" w:rsidP="003A42D9">
            <w:proofErr w:type="spellStart"/>
            <w:r w:rsidRPr="002821F9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proofErr w:type="spellEnd"/>
            <w:r w:rsidRPr="002821F9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Default="00865175" w:rsidP="003A42D9">
            <w:pPr>
              <w:jc w:val="center"/>
            </w:pPr>
            <w:r w:rsidRPr="00B61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88" w:type="dxa"/>
          </w:tcPr>
          <w:p w:rsidR="00865175" w:rsidRDefault="00865175" w:rsidP="003A42D9">
            <w:proofErr w:type="spellStart"/>
            <w:r w:rsidRPr="002821F9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proofErr w:type="spellEnd"/>
            <w:r w:rsidRPr="002821F9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Default="00865175" w:rsidP="003A42D9">
            <w:pPr>
              <w:jc w:val="center"/>
            </w:pPr>
            <w:r w:rsidRPr="00B61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 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Default="00865175" w:rsidP="003A42D9">
            <w:pPr>
              <w:jc w:val="center"/>
            </w:pPr>
            <w:r w:rsidRPr="00B61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ВОЛОВЧЕНКО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B61406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88" w:type="dxa"/>
          </w:tcPr>
          <w:p w:rsidR="00865175" w:rsidRDefault="00865175" w:rsidP="003A42D9">
            <w:r w:rsidRPr="00414D03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КОЛИНИЧЕНКО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Гордеевич</w:t>
            </w:r>
            <w:proofErr w:type="spellEnd"/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17.07.1944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B61406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88" w:type="dxa"/>
          </w:tcPr>
          <w:p w:rsidR="00865175" w:rsidRDefault="00865175" w:rsidP="003A42D9">
            <w:r w:rsidRPr="00414D03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ФАЛАМЕЕВ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B61406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88" w:type="dxa"/>
          </w:tcPr>
          <w:p w:rsidR="00865175" w:rsidRDefault="00865175" w:rsidP="003A42D9">
            <w:r w:rsidRPr="00414D03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УШКОВ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57" w:type="dxa"/>
          </w:tcPr>
          <w:p w:rsidR="00865175" w:rsidRDefault="00865175" w:rsidP="003A42D9"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B61406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proofErr w:type="spellEnd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</w:tc>
        <w:tc>
          <w:tcPr>
            <w:tcW w:w="2268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</w:p>
        </w:tc>
        <w:tc>
          <w:tcPr>
            <w:tcW w:w="1560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2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991" w:type="dxa"/>
          </w:tcPr>
          <w:p w:rsidR="00865175" w:rsidRPr="00BD4B8B" w:rsidRDefault="00865175" w:rsidP="0086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57" w:type="dxa"/>
          </w:tcPr>
          <w:p w:rsidR="00865175" w:rsidRPr="00BD4B8B" w:rsidRDefault="00865175" w:rsidP="00865175"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Pr="00BD4B8B" w:rsidRDefault="00865175" w:rsidP="008651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BD4B8B" w:rsidRDefault="00865175" w:rsidP="008651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ст.Бельск</w:t>
            </w:r>
            <w:proofErr w:type="spellEnd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 xml:space="preserve"> п/я 78</w:t>
            </w:r>
          </w:p>
        </w:tc>
        <w:tc>
          <w:tcPr>
            <w:tcW w:w="2623" w:type="dxa"/>
          </w:tcPr>
          <w:p w:rsidR="00865175" w:rsidRPr="00BD4B8B" w:rsidRDefault="00865175" w:rsidP="0086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обл., </w:t>
            </w:r>
            <w:proofErr w:type="spellStart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Голичский</w:t>
            </w:r>
            <w:proofErr w:type="spellEnd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раон</w:t>
            </w:r>
            <w:proofErr w:type="spellEnd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, г. Галич, призван Октябрьским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proofErr w:type="spellEnd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</w:tc>
        <w:tc>
          <w:tcPr>
            <w:tcW w:w="2268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ТОПОЛЕВСКИЙ</w:t>
            </w:r>
          </w:p>
        </w:tc>
        <w:tc>
          <w:tcPr>
            <w:tcW w:w="1560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842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Никитович</w:t>
            </w:r>
          </w:p>
        </w:tc>
        <w:tc>
          <w:tcPr>
            <w:tcW w:w="991" w:type="dxa"/>
          </w:tcPr>
          <w:p w:rsidR="00865175" w:rsidRPr="00BD4B8B" w:rsidRDefault="00865175" w:rsidP="0086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257" w:type="dxa"/>
          </w:tcPr>
          <w:p w:rsidR="00865175" w:rsidRPr="00BD4B8B" w:rsidRDefault="00865175" w:rsidP="00865175"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Pr="00BD4B8B" w:rsidRDefault="00865175" w:rsidP="008651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BD4B8B" w:rsidRDefault="00865175" w:rsidP="008651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Свислочь п/я 9</w:t>
            </w:r>
          </w:p>
        </w:tc>
        <w:tc>
          <w:tcPr>
            <w:tcW w:w="2623" w:type="dxa"/>
          </w:tcPr>
          <w:p w:rsidR="00865175" w:rsidRPr="00BD4B8B" w:rsidRDefault="00865175" w:rsidP="0086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 xml:space="preserve">Николаевская обл., </w:t>
            </w:r>
            <w:proofErr w:type="spellStart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Чаплинский</w:t>
            </w:r>
            <w:proofErr w:type="spellEnd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Григорьевка, призван </w:t>
            </w:r>
            <w:proofErr w:type="spellStart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Чаплинским</w:t>
            </w:r>
            <w:proofErr w:type="spellEnd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</w:tbl>
    <w:p w:rsidR="00865175" w:rsidRDefault="00865175" w:rsidP="00DA16A9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65175" w:rsidRDefault="00865175" w:rsidP="00DA16A9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65175" w:rsidRDefault="00865175" w:rsidP="00DA16A9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65175" w:rsidRDefault="00865175" w:rsidP="00DA16A9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65175" w:rsidRDefault="00865175" w:rsidP="00DA16A9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65175" w:rsidRDefault="00865175" w:rsidP="00865175">
      <w:pPr>
        <w:contextualSpacing/>
        <w:rPr>
          <w:rFonts w:ascii="Times New Roman" w:hAnsi="Times New Roman" w:cs="Times New Roman"/>
          <w:sz w:val="30"/>
          <w:szCs w:val="30"/>
        </w:rPr>
      </w:pPr>
    </w:p>
    <w:sectPr w:rsidR="00865175" w:rsidSect="00DA16A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A49F8"/>
    <w:multiLevelType w:val="hybridMultilevel"/>
    <w:tmpl w:val="0C266238"/>
    <w:lvl w:ilvl="0" w:tplc="6FE4EF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220856"/>
    <w:multiLevelType w:val="hybridMultilevel"/>
    <w:tmpl w:val="00343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33"/>
    <w:rsid w:val="00013E96"/>
    <w:rsid w:val="00040EB9"/>
    <w:rsid w:val="0005460C"/>
    <w:rsid w:val="00054EEF"/>
    <w:rsid w:val="0006126C"/>
    <w:rsid w:val="0007079E"/>
    <w:rsid w:val="0007736B"/>
    <w:rsid w:val="00095C72"/>
    <w:rsid w:val="000B34F3"/>
    <w:rsid w:val="000C1C6D"/>
    <w:rsid w:val="000C2534"/>
    <w:rsid w:val="000C75C4"/>
    <w:rsid w:val="000E33A4"/>
    <w:rsid w:val="00105BBF"/>
    <w:rsid w:val="00114938"/>
    <w:rsid w:val="00127D88"/>
    <w:rsid w:val="0013462D"/>
    <w:rsid w:val="0016200B"/>
    <w:rsid w:val="00171529"/>
    <w:rsid w:val="00175CF7"/>
    <w:rsid w:val="00180A65"/>
    <w:rsid w:val="0019055A"/>
    <w:rsid w:val="001A6114"/>
    <w:rsid w:val="001C5437"/>
    <w:rsid w:val="001D1E9C"/>
    <w:rsid w:val="001E70CA"/>
    <w:rsid w:val="00207480"/>
    <w:rsid w:val="00222740"/>
    <w:rsid w:val="00224897"/>
    <w:rsid w:val="00241982"/>
    <w:rsid w:val="00252D25"/>
    <w:rsid w:val="002620D4"/>
    <w:rsid w:val="002A0267"/>
    <w:rsid w:val="002A1733"/>
    <w:rsid w:val="002B1358"/>
    <w:rsid w:val="002B517F"/>
    <w:rsid w:val="002C5E97"/>
    <w:rsid w:val="002D51D5"/>
    <w:rsid w:val="002E0360"/>
    <w:rsid w:val="002E0B14"/>
    <w:rsid w:val="00314C49"/>
    <w:rsid w:val="0036751D"/>
    <w:rsid w:val="00375806"/>
    <w:rsid w:val="00397AC3"/>
    <w:rsid w:val="00397CAB"/>
    <w:rsid w:val="003A42D9"/>
    <w:rsid w:val="003D1C83"/>
    <w:rsid w:val="003F08AF"/>
    <w:rsid w:val="003F100E"/>
    <w:rsid w:val="004157C4"/>
    <w:rsid w:val="004169B4"/>
    <w:rsid w:val="00424955"/>
    <w:rsid w:val="004374CE"/>
    <w:rsid w:val="004553E4"/>
    <w:rsid w:val="00456A09"/>
    <w:rsid w:val="00470955"/>
    <w:rsid w:val="004849D9"/>
    <w:rsid w:val="00491606"/>
    <w:rsid w:val="004A05E2"/>
    <w:rsid w:val="004B308A"/>
    <w:rsid w:val="004C105B"/>
    <w:rsid w:val="004E425F"/>
    <w:rsid w:val="004F1841"/>
    <w:rsid w:val="004F1877"/>
    <w:rsid w:val="004F305E"/>
    <w:rsid w:val="005212E3"/>
    <w:rsid w:val="005741AE"/>
    <w:rsid w:val="005A10ED"/>
    <w:rsid w:val="005A4B06"/>
    <w:rsid w:val="005C004B"/>
    <w:rsid w:val="005C62B8"/>
    <w:rsid w:val="005F76AD"/>
    <w:rsid w:val="00610C9E"/>
    <w:rsid w:val="00651785"/>
    <w:rsid w:val="0066198C"/>
    <w:rsid w:val="006B2C54"/>
    <w:rsid w:val="006E0539"/>
    <w:rsid w:val="006F6365"/>
    <w:rsid w:val="00710A2D"/>
    <w:rsid w:val="00741B3A"/>
    <w:rsid w:val="007440F0"/>
    <w:rsid w:val="00754491"/>
    <w:rsid w:val="007735CF"/>
    <w:rsid w:val="007848B8"/>
    <w:rsid w:val="007B41F9"/>
    <w:rsid w:val="007C1023"/>
    <w:rsid w:val="007D2AD5"/>
    <w:rsid w:val="007D388E"/>
    <w:rsid w:val="007D79C3"/>
    <w:rsid w:val="008343E4"/>
    <w:rsid w:val="00834B3E"/>
    <w:rsid w:val="008638CB"/>
    <w:rsid w:val="00865175"/>
    <w:rsid w:val="00866365"/>
    <w:rsid w:val="00866B2A"/>
    <w:rsid w:val="00866E7E"/>
    <w:rsid w:val="0089535E"/>
    <w:rsid w:val="008A28FB"/>
    <w:rsid w:val="008B7D87"/>
    <w:rsid w:val="00917FD6"/>
    <w:rsid w:val="009256E4"/>
    <w:rsid w:val="00952B06"/>
    <w:rsid w:val="009818EF"/>
    <w:rsid w:val="00995568"/>
    <w:rsid w:val="009C0FCA"/>
    <w:rsid w:val="009E715C"/>
    <w:rsid w:val="00A63454"/>
    <w:rsid w:val="00AB526A"/>
    <w:rsid w:val="00B00CAB"/>
    <w:rsid w:val="00B02FFE"/>
    <w:rsid w:val="00B20179"/>
    <w:rsid w:val="00B31B1D"/>
    <w:rsid w:val="00B327B8"/>
    <w:rsid w:val="00B3775D"/>
    <w:rsid w:val="00B56993"/>
    <w:rsid w:val="00B6034E"/>
    <w:rsid w:val="00B81480"/>
    <w:rsid w:val="00B915EB"/>
    <w:rsid w:val="00BB06D4"/>
    <w:rsid w:val="00BD0A2E"/>
    <w:rsid w:val="00BD4B8B"/>
    <w:rsid w:val="00BF64AD"/>
    <w:rsid w:val="00C21B06"/>
    <w:rsid w:val="00C273FF"/>
    <w:rsid w:val="00C46AC9"/>
    <w:rsid w:val="00C50EE8"/>
    <w:rsid w:val="00C54C80"/>
    <w:rsid w:val="00C6137F"/>
    <w:rsid w:val="00C67574"/>
    <w:rsid w:val="00CA1B7F"/>
    <w:rsid w:val="00D00F66"/>
    <w:rsid w:val="00D01E04"/>
    <w:rsid w:val="00D11F23"/>
    <w:rsid w:val="00D20222"/>
    <w:rsid w:val="00D25D97"/>
    <w:rsid w:val="00D378B7"/>
    <w:rsid w:val="00D47912"/>
    <w:rsid w:val="00D85455"/>
    <w:rsid w:val="00D8745C"/>
    <w:rsid w:val="00DA16A9"/>
    <w:rsid w:val="00E00B1D"/>
    <w:rsid w:val="00E30667"/>
    <w:rsid w:val="00E4510F"/>
    <w:rsid w:val="00E7428B"/>
    <w:rsid w:val="00EB69F7"/>
    <w:rsid w:val="00EE14A3"/>
    <w:rsid w:val="00EE2153"/>
    <w:rsid w:val="00EE4257"/>
    <w:rsid w:val="00EF175B"/>
    <w:rsid w:val="00F2076B"/>
    <w:rsid w:val="00F36BCF"/>
    <w:rsid w:val="00FB4209"/>
    <w:rsid w:val="00FB47BC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D6EF5-2A46-4729-B793-B26BFB18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A3A73-BB95-4ADB-A8F1-833A3449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2639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Spec</cp:lastModifiedBy>
  <cp:revision>5</cp:revision>
  <cp:lastPrinted>2021-10-29T08:10:00Z</cp:lastPrinted>
  <dcterms:created xsi:type="dcterms:W3CDTF">2026-02-05T07:55:00Z</dcterms:created>
  <dcterms:modified xsi:type="dcterms:W3CDTF">2026-02-05T08:20:00Z</dcterms:modified>
</cp:coreProperties>
</file>