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B657" w14:textId="3AF63FF9" w:rsidR="00E44E92" w:rsidRPr="00EC5D1B" w:rsidRDefault="00E44E92" w:rsidP="00E44E92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</w:pPr>
      <w:r w:rsidRPr="00EC5D1B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 xml:space="preserve">СПОРТ </w:t>
      </w:r>
    </w:p>
    <w:p w14:paraId="4F93E545" w14:textId="77777777" w:rsidR="009A79D2" w:rsidRDefault="009A79D2" w:rsidP="009A79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E2A8A">
        <w:rPr>
          <w:rFonts w:ascii="Times New Roman" w:hAnsi="Times New Roman" w:cs="Times New Roman"/>
          <w:b/>
          <w:sz w:val="28"/>
        </w:rPr>
        <w:t>БЕЛОРУССКИЙ ГОСУДАРСТВЕННЫЙ У</w:t>
      </w:r>
      <w:r>
        <w:rPr>
          <w:rFonts w:ascii="Times New Roman" w:hAnsi="Times New Roman" w:cs="Times New Roman"/>
          <w:b/>
          <w:sz w:val="28"/>
        </w:rPr>
        <w:t xml:space="preserve">НИВЕРСИТЕТ </w:t>
      </w:r>
    </w:p>
    <w:p w14:paraId="77CF74B6" w14:textId="77777777" w:rsidR="00165EE8" w:rsidRDefault="009A79D2" w:rsidP="009A79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ФИЗИЧЕСКОЙ КУЛЬТУРЫ (</w:t>
      </w:r>
      <w:r w:rsidRPr="00F326AB">
        <w:rPr>
          <w:rFonts w:ascii="Times New Roman" w:hAnsi="Times New Roman" w:cs="Times New Roman"/>
          <w:b/>
          <w:sz w:val="28"/>
        </w:rPr>
        <w:t>БГУФК</w:t>
      </w:r>
      <w:r>
        <w:rPr>
          <w:rFonts w:ascii="Times New Roman" w:hAnsi="Times New Roman" w:cs="Times New Roman"/>
          <w:b/>
          <w:sz w:val="28"/>
        </w:rPr>
        <w:t>)</w:t>
      </w:r>
    </w:p>
    <w:p w14:paraId="6CBD697E" w14:textId="77777777" w:rsidR="00FF1C14" w:rsidRDefault="00FF1C14" w:rsidP="00FF1C14">
      <w:pPr>
        <w:spacing w:after="0"/>
        <w:rPr>
          <w:rFonts w:ascii="Times New Roman" w:hAnsi="Times New Roman" w:cs="Times New Roman"/>
          <w:sz w:val="28"/>
        </w:rPr>
      </w:pPr>
      <w:r w:rsidRPr="00FF1C14">
        <w:rPr>
          <w:rFonts w:ascii="Times New Roman" w:hAnsi="Times New Roman" w:cs="Times New Roman"/>
          <w:sz w:val="28"/>
        </w:rPr>
        <w:t>г. Минск, пр-т Победителей, 105</w:t>
      </w:r>
    </w:p>
    <w:p w14:paraId="3984FEE2" w14:textId="77777777" w:rsidR="00FF1C14" w:rsidRPr="00FF1C14" w:rsidRDefault="00FF1C14" w:rsidP="00FF1C14">
      <w:pPr>
        <w:spacing w:after="0"/>
        <w:rPr>
          <w:rFonts w:ascii="Times New Roman" w:hAnsi="Times New Roman" w:cs="Times New Roman"/>
          <w:sz w:val="28"/>
        </w:rPr>
      </w:pPr>
      <w:r w:rsidRPr="00FF1C14">
        <w:rPr>
          <w:rFonts w:ascii="Times New Roman" w:hAnsi="Times New Roman" w:cs="Times New Roman"/>
          <w:b/>
          <w:bCs/>
          <w:sz w:val="28"/>
        </w:rPr>
        <w:t>Приемная комиссия</w:t>
      </w:r>
      <w:r w:rsidRPr="00FF1C14">
        <w:rPr>
          <w:rFonts w:ascii="Times New Roman" w:hAnsi="Times New Roman" w:cs="Times New Roman"/>
          <w:sz w:val="28"/>
        </w:rPr>
        <w:br/>
        <w:t>+375 17 320 60 84</w:t>
      </w:r>
    </w:p>
    <w:p w14:paraId="3E330489" w14:textId="77777777" w:rsidR="00F326AB" w:rsidRPr="00391314" w:rsidRDefault="00F326AB" w:rsidP="00A7190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3119"/>
      </w:tblGrid>
      <w:tr w:rsidR="00FE70D7" w14:paraId="7678B25F" w14:textId="77777777" w:rsidTr="00391314">
        <w:tc>
          <w:tcPr>
            <w:tcW w:w="2410" w:type="dxa"/>
          </w:tcPr>
          <w:p w14:paraId="4641CCD8" w14:textId="77777777" w:rsidR="003208E6" w:rsidRPr="00391314" w:rsidRDefault="003208E6" w:rsidP="00391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1314">
              <w:rPr>
                <w:rFonts w:ascii="Times New Roman" w:hAnsi="Times New Roman" w:cs="Times New Roman"/>
                <w:sz w:val="24"/>
              </w:rPr>
              <w:t>СПЕЦИАЛЬНОСТЬ</w:t>
            </w:r>
          </w:p>
          <w:p w14:paraId="655C4279" w14:textId="77777777" w:rsidR="00391314" w:rsidRPr="00391314" w:rsidRDefault="00391314" w:rsidP="003913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F6F0B27" w14:textId="77777777" w:rsidR="003208E6" w:rsidRPr="00391314" w:rsidRDefault="003208E6" w:rsidP="00391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1314">
              <w:rPr>
                <w:rFonts w:ascii="Times New Roman" w:hAnsi="Times New Roman" w:cs="Times New Roman"/>
                <w:sz w:val="24"/>
              </w:rPr>
              <w:t>ПРОФИЛИЗАЦИЯ</w:t>
            </w:r>
          </w:p>
        </w:tc>
        <w:tc>
          <w:tcPr>
            <w:tcW w:w="2410" w:type="dxa"/>
          </w:tcPr>
          <w:p w14:paraId="020B9FED" w14:textId="77777777" w:rsidR="003208E6" w:rsidRPr="00391314" w:rsidRDefault="003208E6" w:rsidP="00391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1314">
              <w:rPr>
                <w:rFonts w:ascii="Times New Roman" w:hAnsi="Times New Roman" w:cs="Times New Roman"/>
                <w:sz w:val="24"/>
              </w:rPr>
              <w:t>КВАЛИФИКАЦИЯ</w:t>
            </w:r>
          </w:p>
        </w:tc>
        <w:tc>
          <w:tcPr>
            <w:tcW w:w="3119" w:type="dxa"/>
          </w:tcPr>
          <w:p w14:paraId="130308E3" w14:textId="77777777" w:rsidR="003208E6" w:rsidRPr="00391314" w:rsidRDefault="003208E6" w:rsidP="00391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1314">
              <w:rPr>
                <w:rFonts w:ascii="Times New Roman" w:hAnsi="Times New Roman" w:cs="Times New Roman"/>
                <w:sz w:val="24"/>
              </w:rPr>
              <w:t>ВСТУПИТЕЛЬНЫЕ ИСПЫТАНИЯ</w:t>
            </w:r>
          </w:p>
        </w:tc>
      </w:tr>
      <w:tr w:rsidR="00157F13" w14:paraId="3FDBF130" w14:textId="77777777" w:rsidTr="00391314">
        <w:tc>
          <w:tcPr>
            <w:tcW w:w="2410" w:type="dxa"/>
            <w:vMerge w:val="restart"/>
          </w:tcPr>
          <w:p w14:paraId="0F5FE96A" w14:textId="77777777" w:rsidR="00157F13" w:rsidRPr="00200C92" w:rsidRDefault="00157F13">
            <w:pPr>
              <w:rPr>
                <w:bCs/>
                <w:sz w:val="24"/>
              </w:rPr>
            </w:pPr>
            <w:r w:rsidRPr="00200C92">
              <w:rPr>
                <w:bCs/>
                <w:sz w:val="24"/>
              </w:rPr>
              <w:t> </w:t>
            </w:r>
          </w:p>
          <w:p w14:paraId="6D8A4792" w14:textId="77777777" w:rsidR="00157F13" w:rsidRPr="00200C92" w:rsidRDefault="00157F13">
            <w:pPr>
              <w:rPr>
                <w:bCs/>
                <w:sz w:val="24"/>
              </w:rPr>
            </w:pPr>
          </w:p>
          <w:p w14:paraId="6CE8917D" w14:textId="77777777" w:rsidR="00157F13" w:rsidRDefault="00157F13" w:rsidP="0039131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31226684" w14:textId="77777777" w:rsidR="00157F13" w:rsidRDefault="00157F13" w:rsidP="00A71907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0FC3A468" w14:textId="77777777" w:rsidR="00157F13" w:rsidRDefault="00157F13" w:rsidP="0039131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5F86E413" w14:textId="77777777" w:rsidR="00157F13" w:rsidRPr="008B14C8" w:rsidRDefault="00157F13" w:rsidP="00391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B14C8">
              <w:rPr>
                <w:rFonts w:ascii="Times New Roman" w:hAnsi="Times New Roman" w:cs="Times New Roman"/>
                <w:b/>
                <w:bCs/>
                <w:sz w:val="24"/>
              </w:rPr>
              <w:t>6-05-1012-01</w:t>
            </w:r>
          </w:p>
          <w:p w14:paraId="54E892E1" w14:textId="77777777" w:rsidR="00157F13" w:rsidRPr="00200C92" w:rsidRDefault="00157F13" w:rsidP="00391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4C8">
              <w:rPr>
                <w:rFonts w:ascii="Times New Roman" w:hAnsi="Times New Roman" w:cs="Times New Roman"/>
                <w:b/>
                <w:bCs/>
                <w:sz w:val="24"/>
              </w:rPr>
              <w:t>«Физическая культура»</w:t>
            </w:r>
          </w:p>
        </w:tc>
        <w:tc>
          <w:tcPr>
            <w:tcW w:w="2268" w:type="dxa"/>
          </w:tcPr>
          <w:p w14:paraId="7957A3BE" w14:textId="77777777" w:rsidR="00157F13" w:rsidRPr="00200C92" w:rsidRDefault="00157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Оздоровительная физическая культура</w:t>
            </w:r>
          </w:p>
        </w:tc>
        <w:tc>
          <w:tcPr>
            <w:tcW w:w="2410" w:type="dxa"/>
            <w:vMerge w:val="restart"/>
          </w:tcPr>
          <w:p w14:paraId="3231A058" w14:textId="77777777" w:rsidR="00157F13" w:rsidRPr="00391314" w:rsidRDefault="00157F13">
            <w:pPr>
              <w:rPr>
                <w:bCs/>
                <w:sz w:val="24"/>
                <w:szCs w:val="24"/>
              </w:rPr>
            </w:pPr>
          </w:p>
          <w:p w14:paraId="34E10E3C" w14:textId="77777777" w:rsidR="00157F13" w:rsidRDefault="00157F13">
            <w:pPr>
              <w:rPr>
                <w:bCs/>
                <w:sz w:val="24"/>
                <w:szCs w:val="24"/>
              </w:rPr>
            </w:pPr>
          </w:p>
          <w:p w14:paraId="38EBEB77" w14:textId="77777777" w:rsidR="00157F13" w:rsidRPr="00391314" w:rsidRDefault="00157F13">
            <w:pPr>
              <w:rPr>
                <w:bCs/>
                <w:sz w:val="24"/>
                <w:szCs w:val="24"/>
              </w:rPr>
            </w:pPr>
          </w:p>
          <w:p w14:paraId="4DB4FBA3" w14:textId="77777777" w:rsidR="00157F13" w:rsidRDefault="00157F13" w:rsidP="003913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67A07" w14:textId="77777777" w:rsidR="00157F13" w:rsidRDefault="00157F13" w:rsidP="003913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2421E7" w14:textId="77777777" w:rsidR="00157F13" w:rsidRDefault="00157F13" w:rsidP="003913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Инструктор-методист.</w:t>
            </w:r>
          </w:p>
          <w:p w14:paraId="13358013" w14:textId="77777777" w:rsidR="00157F13" w:rsidRPr="00391314" w:rsidRDefault="00157F13" w:rsidP="00391314">
            <w:pPr>
              <w:jc w:val="center"/>
              <w:rPr>
                <w:sz w:val="24"/>
                <w:szCs w:val="24"/>
              </w:rPr>
            </w:pPr>
            <w:r w:rsidRPr="00391314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vMerge w:val="restart"/>
          </w:tcPr>
          <w:p w14:paraId="067F14A0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46E8AF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F596202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311B7CC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9C4FB7B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F06683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5999EB6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16A6DE8" w14:textId="77777777" w:rsidR="00157F13" w:rsidRDefault="00157F13" w:rsidP="00200C9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B072331" w14:textId="77777777" w:rsidR="00157F13" w:rsidRPr="00200C92" w:rsidRDefault="0036161F" w:rsidP="00200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Белорусский / </w:t>
            </w:r>
            <w:r w:rsidR="00157F13" w:rsidRPr="00FE70D7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  <w:r w:rsidR="00157F13">
              <w:rPr>
                <w:rFonts w:ascii="Times New Roman" w:hAnsi="Times New Roman" w:cs="Times New Roman"/>
                <w:sz w:val="24"/>
              </w:rPr>
              <w:t xml:space="preserve"> (ЦЭ/</w:t>
            </w:r>
            <w:r w:rsidR="00157F13" w:rsidRPr="00200C92">
              <w:rPr>
                <w:rFonts w:ascii="Times New Roman" w:hAnsi="Times New Roman" w:cs="Times New Roman"/>
                <w:sz w:val="24"/>
              </w:rPr>
              <w:t>ЦТ)</w:t>
            </w:r>
          </w:p>
          <w:p w14:paraId="1BDDD456" w14:textId="77777777" w:rsidR="00157F13" w:rsidRPr="00200C92" w:rsidRDefault="00157F13" w:rsidP="00200C92">
            <w:pPr>
              <w:rPr>
                <w:rFonts w:ascii="Times New Roman" w:hAnsi="Times New Roman" w:cs="Times New Roman"/>
                <w:sz w:val="24"/>
              </w:rPr>
            </w:pPr>
          </w:p>
          <w:p w14:paraId="2827B04D" w14:textId="77777777" w:rsidR="00157F13" w:rsidRPr="00200C92" w:rsidRDefault="00157F13" w:rsidP="00200C92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FE70D7">
              <w:rPr>
                <w:rFonts w:ascii="Times New Roman" w:hAnsi="Times New Roman" w:cs="Times New Roman"/>
                <w:b/>
                <w:bCs/>
                <w:sz w:val="24"/>
              </w:rPr>
              <w:t xml:space="preserve">2. Физическая культура и спорт </w:t>
            </w:r>
            <w:r w:rsidRPr="00391314">
              <w:rPr>
                <w:rFonts w:ascii="Times New Roman" w:hAnsi="Times New Roman" w:cs="Times New Roman"/>
                <w:iCs/>
                <w:sz w:val="24"/>
              </w:rPr>
              <w:t>(практическое испытание проводится в университете)</w:t>
            </w:r>
          </w:p>
          <w:p w14:paraId="15A33146" w14:textId="77777777" w:rsidR="00157F13" w:rsidRPr="00200C92" w:rsidRDefault="00157F13" w:rsidP="00200C92">
            <w:pPr>
              <w:rPr>
                <w:rFonts w:ascii="Times New Roman" w:hAnsi="Times New Roman" w:cs="Times New Roman"/>
                <w:sz w:val="24"/>
              </w:rPr>
            </w:pPr>
          </w:p>
          <w:p w14:paraId="30A5FFDB" w14:textId="77777777" w:rsidR="00157F13" w:rsidRPr="00200C92" w:rsidRDefault="00157F13" w:rsidP="00200C92">
            <w:pPr>
              <w:rPr>
                <w:sz w:val="24"/>
              </w:rPr>
            </w:pPr>
            <w:r w:rsidRPr="00FE70D7">
              <w:rPr>
                <w:rFonts w:ascii="Times New Roman" w:hAnsi="Times New Roman" w:cs="Times New Roman"/>
                <w:b/>
                <w:sz w:val="24"/>
              </w:rPr>
              <w:t>3. Биология</w:t>
            </w:r>
            <w:r>
              <w:rPr>
                <w:rFonts w:ascii="Times New Roman" w:hAnsi="Times New Roman" w:cs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 w:cs="Times New Roman"/>
                <w:sz w:val="24"/>
              </w:rPr>
              <w:t>ЦТ)</w:t>
            </w:r>
          </w:p>
          <w:p w14:paraId="6B553B97" w14:textId="77777777" w:rsidR="00157F13" w:rsidRPr="00200C92" w:rsidRDefault="00157F13">
            <w:pPr>
              <w:rPr>
                <w:sz w:val="24"/>
              </w:rPr>
            </w:pPr>
          </w:p>
        </w:tc>
      </w:tr>
      <w:tr w:rsidR="00157F13" w14:paraId="2FADD497" w14:textId="77777777" w:rsidTr="00A71907">
        <w:trPr>
          <w:trHeight w:val="953"/>
        </w:trPr>
        <w:tc>
          <w:tcPr>
            <w:tcW w:w="2410" w:type="dxa"/>
            <w:vMerge/>
          </w:tcPr>
          <w:p w14:paraId="73C0967A" w14:textId="77777777" w:rsidR="00157F13" w:rsidRDefault="00157F13"/>
        </w:tc>
        <w:tc>
          <w:tcPr>
            <w:tcW w:w="2268" w:type="dxa"/>
          </w:tcPr>
          <w:p w14:paraId="3E59B092" w14:textId="77777777" w:rsidR="00157F13" w:rsidRPr="00A71907" w:rsidRDefault="00157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Лечебная физическая культура</w:t>
            </w:r>
          </w:p>
        </w:tc>
        <w:tc>
          <w:tcPr>
            <w:tcW w:w="2410" w:type="dxa"/>
            <w:vMerge/>
          </w:tcPr>
          <w:p w14:paraId="11D79A66" w14:textId="77777777" w:rsidR="00157F13" w:rsidRPr="00391314" w:rsidRDefault="00157F1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74AE7DD" w14:textId="77777777" w:rsidR="00157F13" w:rsidRDefault="00157F13"/>
        </w:tc>
      </w:tr>
      <w:tr w:rsidR="00157F13" w14:paraId="566405C7" w14:textId="77777777" w:rsidTr="00391314">
        <w:tc>
          <w:tcPr>
            <w:tcW w:w="2410" w:type="dxa"/>
            <w:vMerge/>
          </w:tcPr>
          <w:p w14:paraId="3AC16D63" w14:textId="77777777" w:rsidR="00157F13" w:rsidRDefault="00157F13"/>
        </w:tc>
        <w:tc>
          <w:tcPr>
            <w:tcW w:w="2268" w:type="dxa"/>
          </w:tcPr>
          <w:p w14:paraId="298E4236" w14:textId="77777777" w:rsidR="00157F13" w:rsidRDefault="00157F13" w:rsidP="00200C9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Адаптивная физическая культура</w:t>
            </w:r>
          </w:p>
        </w:tc>
        <w:tc>
          <w:tcPr>
            <w:tcW w:w="2410" w:type="dxa"/>
            <w:vMerge/>
          </w:tcPr>
          <w:p w14:paraId="518EE3E3" w14:textId="77777777" w:rsidR="00157F13" w:rsidRPr="00391314" w:rsidRDefault="00157F1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1C9663C" w14:textId="77777777" w:rsidR="00157F13" w:rsidRDefault="00157F13"/>
        </w:tc>
      </w:tr>
      <w:tr w:rsidR="00157F13" w14:paraId="7FA35FC5" w14:textId="77777777" w:rsidTr="00391314">
        <w:tc>
          <w:tcPr>
            <w:tcW w:w="2410" w:type="dxa"/>
            <w:vMerge/>
          </w:tcPr>
          <w:p w14:paraId="563E9868" w14:textId="77777777" w:rsidR="00157F13" w:rsidRDefault="00157F13"/>
        </w:tc>
        <w:tc>
          <w:tcPr>
            <w:tcW w:w="2268" w:type="dxa"/>
          </w:tcPr>
          <w:p w14:paraId="3A69A3F3" w14:textId="77777777" w:rsidR="00157F13" w:rsidRDefault="00157F13" w:rsidP="00200C9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Спортивная режиссура</w:t>
            </w:r>
          </w:p>
        </w:tc>
        <w:tc>
          <w:tcPr>
            <w:tcW w:w="2410" w:type="dxa"/>
            <w:vMerge/>
          </w:tcPr>
          <w:p w14:paraId="01C376C6" w14:textId="77777777" w:rsidR="00157F13" w:rsidRPr="00391314" w:rsidRDefault="00157F1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2B04712" w14:textId="77777777" w:rsidR="00157F13" w:rsidRDefault="00157F13"/>
        </w:tc>
      </w:tr>
      <w:tr w:rsidR="00157F13" w14:paraId="2398F1D0" w14:textId="77777777" w:rsidTr="00391314">
        <w:tc>
          <w:tcPr>
            <w:tcW w:w="2410" w:type="dxa"/>
            <w:vMerge/>
          </w:tcPr>
          <w:p w14:paraId="399DFE6E" w14:textId="77777777" w:rsidR="00157F13" w:rsidRDefault="00157F13"/>
        </w:tc>
        <w:tc>
          <w:tcPr>
            <w:tcW w:w="2268" w:type="dxa"/>
          </w:tcPr>
          <w:p w14:paraId="7D369128" w14:textId="77777777" w:rsidR="00157F13" w:rsidRDefault="00157F13" w:rsidP="00200C9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Спортивная психология</w:t>
            </w:r>
          </w:p>
        </w:tc>
        <w:tc>
          <w:tcPr>
            <w:tcW w:w="2410" w:type="dxa"/>
            <w:vMerge/>
          </w:tcPr>
          <w:p w14:paraId="316BAB83" w14:textId="77777777" w:rsidR="00157F13" w:rsidRPr="00391314" w:rsidRDefault="00157F1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A9F7D5C" w14:textId="77777777" w:rsidR="00157F13" w:rsidRDefault="00157F13"/>
        </w:tc>
      </w:tr>
      <w:tr w:rsidR="00157F13" w14:paraId="3A95410F" w14:textId="77777777" w:rsidTr="00391314">
        <w:tc>
          <w:tcPr>
            <w:tcW w:w="2410" w:type="dxa"/>
            <w:vMerge/>
          </w:tcPr>
          <w:p w14:paraId="3D8185AA" w14:textId="77777777" w:rsidR="00157F13" w:rsidRDefault="00157F13"/>
        </w:tc>
        <w:tc>
          <w:tcPr>
            <w:tcW w:w="2268" w:type="dxa"/>
          </w:tcPr>
          <w:p w14:paraId="2CF1A114" w14:textId="77777777" w:rsidR="00157F13" w:rsidRDefault="00157F13" w:rsidP="00200C9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Спортивный и рекреационный туризм</w:t>
            </w:r>
          </w:p>
        </w:tc>
        <w:tc>
          <w:tcPr>
            <w:tcW w:w="2410" w:type="dxa"/>
            <w:vMerge/>
          </w:tcPr>
          <w:p w14:paraId="4CBD3955" w14:textId="77777777" w:rsidR="00157F13" w:rsidRPr="00391314" w:rsidRDefault="00157F1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24D4D25" w14:textId="77777777" w:rsidR="00157F13" w:rsidRDefault="00157F13"/>
        </w:tc>
      </w:tr>
      <w:tr w:rsidR="00157F13" w14:paraId="66EBB5F8" w14:textId="77777777" w:rsidTr="00391314">
        <w:tc>
          <w:tcPr>
            <w:tcW w:w="2410" w:type="dxa"/>
          </w:tcPr>
          <w:p w14:paraId="0AEDB445" w14:textId="77777777" w:rsidR="00157F13" w:rsidRDefault="00157F13" w:rsidP="00200C92">
            <w:pPr>
              <w:rPr>
                <w:rFonts w:ascii="Times New Roman" w:hAnsi="Times New Roman" w:cs="Times New Roman"/>
                <w:bCs/>
              </w:rPr>
            </w:pPr>
          </w:p>
          <w:p w14:paraId="5C296A0C" w14:textId="77777777" w:rsidR="00157F13" w:rsidRPr="008B14C8" w:rsidRDefault="00157F13" w:rsidP="00391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14C8">
              <w:rPr>
                <w:rFonts w:ascii="Times New Roman" w:hAnsi="Times New Roman" w:cs="Times New Roman"/>
                <w:b/>
                <w:bCs/>
                <w:sz w:val="24"/>
              </w:rPr>
              <w:t>6-05-1012-02 «Тренерская деятельность (с указанием вида спорта)»</w:t>
            </w:r>
          </w:p>
        </w:tc>
        <w:tc>
          <w:tcPr>
            <w:tcW w:w="2268" w:type="dxa"/>
          </w:tcPr>
          <w:p w14:paraId="3BD623EE" w14:textId="77777777" w:rsidR="00157F13" w:rsidRDefault="00157F13" w:rsidP="00A7190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212D2593" w14:textId="77777777" w:rsidR="00157F13" w:rsidRDefault="00157F13" w:rsidP="00A7190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5C073026" w14:textId="77777777" w:rsidR="00157F13" w:rsidRPr="00A71907" w:rsidRDefault="00157F13" w:rsidP="00A7190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45 видов спорта</w:t>
            </w:r>
          </w:p>
        </w:tc>
        <w:tc>
          <w:tcPr>
            <w:tcW w:w="2410" w:type="dxa"/>
          </w:tcPr>
          <w:p w14:paraId="1ACF010B" w14:textId="77777777" w:rsidR="00157F13" w:rsidRPr="00391314" w:rsidRDefault="00157F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67B14E" w14:textId="77777777" w:rsidR="00157F13" w:rsidRPr="00391314" w:rsidRDefault="00157F13" w:rsidP="003913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314">
              <w:rPr>
                <w:rFonts w:ascii="Times New Roman" w:hAnsi="Times New Roman" w:cs="Times New Roman"/>
                <w:bCs/>
                <w:sz w:val="24"/>
                <w:szCs w:val="24"/>
              </w:rPr>
              <w:t>Тренер.</w:t>
            </w:r>
          </w:p>
          <w:p w14:paraId="2F09BA8E" w14:textId="77777777" w:rsidR="00157F13" w:rsidRPr="00391314" w:rsidRDefault="00157F13" w:rsidP="0039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3119" w:type="dxa"/>
            <w:vMerge/>
          </w:tcPr>
          <w:p w14:paraId="23469C6D" w14:textId="77777777" w:rsidR="00157F13" w:rsidRDefault="00157F13" w:rsidP="00A71907"/>
        </w:tc>
      </w:tr>
      <w:tr w:rsidR="00157F13" w14:paraId="39B93098" w14:textId="77777777" w:rsidTr="00391314">
        <w:tc>
          <w:tcPr>
            <w:tcW w:w="2410" w:type="dxa"/>
          </w:tcPr>
          <w:p w14:paraId="4D0EB67B" w14:textId="77777777" w:rsidR="00157F13" w:rsidRPr="008B14C8" w:rsidRDefault="00157F13" w:rsidP="00A71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B14C8">
              <w:rPr>
                <w:rFonts w:ascii="Times New Roman" w:hAnsi="Times New Roman" w:cs="Times New Roman"/>
                <w:b/>
                <w:bCs/>
                <w:sz w:val="24"/>
              </w:rPr>
              <w:t>6-05-1012-04</w:t>
            </w:r>
          </w:p>
          <w:p w14:paraId="487B5F7B" w14:textId="77777777" w:rsidR="00157F13" w:rsidRPr="00A71907" w:rsidRDefault="00157F13" w:rsidP="00157F1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B14C8">
              <w:rPr>
                <w:rFonts w:ascii="Times New Roman" w:hAnsi="Times New Roman" w:cs="Times New Roman"/>
                <w:b/>
                <w:bCs/>
                <w:sz w:val="24"/>
              </w:rPr>
              <w:t>«Организация и управление физической культурой, спортом и туризмом»</w:t>
            </w:r>
          </w:p>
        </w:tc>
        <w:tc>
          <w:tcPr>
            <w:tcW w:w="2268" w:type="dxa"/>
          </w:tcPr>
          <w:p w14:paraId="400AC082" w14:textId="77777777" w:rsidR="00157F13" w:rsidRDefault="00157F13" w:rsidP="00A7190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Менеджмент в спорте</w:t>
            </w:r>
          </w:p>
          <w:p w14:paraId="7788185C" w14:textId="77777777" w:rsidR="00EA2185" w:rsidRDefault="00EA2185" w:rsidP="00A7190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0" w:type="dxa"/>
          </w:tcPr>
          <w:p w14:paraId="3B1B7928" w14:textId="77777777" w:rsidR="00157F13" w:rsidRDefault="00157F13" w:rsidP="00157F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Менеджер.</w:t>
            </w:r>
          </w:p>
          <w:p w14:paraId="2803D790" w14:textId="77777777" w:rsidR="00157F13" w:rsidRPr="00391314" w:rsidRDefault="00157F13" w:rsidP="00157F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vMerge/>
          </w:tcPr>
          <w:p w14:paraId="36717599" w14:textId="77777777" w:rsidR="00157F13" w:rsidRDefault="00157F13" w:rsidP="00A71907"/>
        </w:tc>
      </w:tr>
    </w:tbl>
    <w:p w14:paraId="113D0B7C" w14:textId="77777777" w:rsidR="003208E6" w:rsidRDefault="003208E6"/>
    <w:p w14:paraId="6DEE4127" w14:textId="77777777" w:rsidR="00F326AB" w:rsidRDefault="00F326AB"/>
    <w:p w14:paraId="68465C58" w14:textId="77777777" w:rsidR="00F326AB" w:rsidRDefault="00F326AB"/>
    <w:p w14:paraId="6E517A73" w14:textId="77777777" w:rsidR="00F326AB" w:rsidRDefault="00F326AB"/>
    <w:p w14:paraId="0476D02B" w14:textId="77777777" w:rsidR="00A91396" w:rsidRDefault="00A91396"/>
    <w:p w14:paraId="321FC8F6" w14:textId="77777777" w:rsidR="00A91396" w:rsidRDefault="00A91396"/>
    <w:p w14:paraId="65189AE0" w14:textId="77777777" w:rsidR="00A91396" w:rsidRDefault="00A91396"/>
    <w:p w14:paraId="5115BEC9" w14:textId="77777777" w:rsidR="00A91396" w:rsidRDefault="00A91396"/>
    <w:p w14:paraId="46D38FDA" w14:textId="77777777" w:rsidR="00F326AB" w:rsidRDefault="00F326AB"/>
    <w:p w14:paraId="3D42849F" w14:textId="77777777" w:rsidR="003208E6" w:rsidRDefault="003208E6"/>
    <w:p w14:paraId="3BE6AD37" w14:textId="77777777" w:rsidR="009A79D2" w:rsidRDefault="009A79D2" w:rsidP="008B14C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 xml:space="preserve">ГРОДНЕНСКИЙ ГОСУДАРСТВЕННЫЙ УНИВЕРСИТЕТ </w:t>
      </w:r>
    </w:p>
    <w:p w14:paraId="1B8FEE93" w14:textId="77777777" w:rsidR="008B14C8" w:rsidRDefault="009A79D2" w:rsidP="008B14C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ИМЕНИ ЯНКИ КУПАЛЫ</w:t>
      </w:r>
    </w:p>
    <w:p w14:paraId="7BC03DD6" w14:textId="77777777" w:rsidR="00B47371" w:rsidRPr="00FF1C14" w:rsidRDefault="009A79D2" w:rsidP="00FF1C1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(</w:t>
      </w:r>
      <w:r w:rsidRPr="00671DFC">
        <w:rPr>
          <w:rFonts w:ascii="Times New Roman" w:eastAsia="Calibri" w:hAnsi="Times New Roman" w:cs="Times New Roman"/>
          <w:b/>
          <w:sz w:val="28"/>
        </w:rPr>
        <w:t>ГРГУ ИМ. Я.К</w:t>
      </w:r>
      <w:r>
        <w:rPr>
          <w:rFonts w:ascii="Times New Roman" w:eastAsia="Calibri" w:hAnsi="Times New Roman" w:cs="Times New Roman"/>
          <w:b/>
          <w:sz w:val="28"/>
        </w:rPr>
        <w:t>УПАЛЫ)</w:t>
      </w:r>
    </w:p>
    <w:p w14:paraId="1911430A" w14:textId="77777777" w:rsidR="00671DFC" w:rsidRDefault="00671DFC" w:rsidP="00671DFC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1DFC">
        <w:rPr>
          <w:rFonts w:ascii="Times New Roman" w:eastAsia="Calibri" w:hAnsi="Times New Roman" w:cs="Times New Roman"/>
          <w:b/>
          <w:sz w:val="24"/>
        </w:rPr>
        <w:t>ФАКУЛЬТЕТ ФИЗИЧЕСКОЙ КУЛЬТУРЫ</w:t>
      </w:r>
    </w:p>
    <w:p w14:paraId="464599B2" w14:textId="77777777" w:rsidR="00FF1C14" w:rsidRPr="00492A94" w:rsidRDefault="00FF1C14" w:rsidP="00FF1C14">
      <w:pPr>
        <w:spacing w:after="0" w:line="254" w:lineRule="auto"/>
        <w:rPr>
          <w:rFonts w:ascii="Times New Roman" w:eastAsia="Calibri" w:hAnsi="Times New Roman" w:cs="Times New Roman"/>
          <w:sz w:val="28"/>
        </w:rPr>
      </w:pPr>
      <w:r w:rsidRPr="00492A94">
        <w:rPr>
          <w:rFonts w:ascii="Times New Roman" w:eastAsia="Calibri" w:hAnsi="Times New Roman" w:cs="Times New Roman"/>
          <w:sz w:val="28"/>
        </w:rPr>
        <w:t> г. Гродно, ул. Захарова, 32</w:t>
      </w:r>
    </w:p>
    <w:p w14:paraId="77260AF1" w14:textId="77777777" w:rsidR="001F2D16" w:rsidRDefault="001F2D16" w:rsidP="00FF1C14">
      <w:pPr>
        <w:spacing w:after="0" w:line="254" w:lineRule="auto"/>
        <w:rPr>
          <w:rFonts w:ascii="Times New Roman" w:eastAsia="Calibri" w:hAnsi="Times New Roman" w:cs="Times New Roman"/>
          <w:b/>
          <w:sz w:val="28"/>
        </w:rPr>
      </w:pPr>
      <w:r w:rsidRPr="001F2D16">
        <w:rPr>
          <w:rFonts w:ascii="Times New Roman" w:eastAsia="Calibri" w:hAnsi="Times New Roman" w:cs="Times New Roman"/>
          <w:b/>
          <w:bCs/>
          <w:sz w:val="28"/>
        </w:rPr>
        <w:t>Приемная комиссия</w:t>
      </w:r>
      <w:r>
        <w:rPr>
          <w:rFonts w:ascii="Times New Roman" w:eastAsia="Calibri" w:hAnsi="Times New Roman" w:cs="Times New Roman"/>
          <w:b/>
          <w:bCs/>
          <w:sz w:val="28"/>
        </w:rPr>
        <w:t>:</w:t>
      </w:r>
    </w:p>
    <w:p w14:paraId="097EB21F" w14:textId="77777777" w:rsidR="001F2D16" w:rsidRPr="001F2D16" w:rsidRDefault="001F2D16" w:rsidP="001F2D16">
      <w:pPr>
        <w:spacing w:after="0" w:line="254" w:lineRule="auto"/>
        <w:rPr>
          <w:rFonts w:ascii="Times New Roman" w:eastAsia="Calibri" w:hAnsi="Times New Roman" w:cs="Times New Roman"/>
          <w:sz w:val="28"/>
        </w:rPr>
      </w:pPr>
      <w:r w:rsidRPr="001F2D16">
        <w:rPr>
          <w:rFonts w:ascii="Times New Roman" w:eastAsia="Calibri" w:hAnsi="Times New Roman" w:cs="Times New Roman"/>
          <w:bCs/>
          <w:sz w:val="28"/>
        </w:rPr>
        <w:t>(152) 67-01-01</w:t>
      </w:r>
      <w:r w:rsidRPr="001F2D16">
        <w:rPr>
          <w:rFonts w:ascii="Times New Roman" w:eastAsia="Calibri" w:hAnsi="Times New Roman" w:cs="Times New Roman"/>
          <w:sz w:val="28"/>
        </w:rPr>
        <w:t> </w:t>
      </w:r>
    </w:p>
    <w:p w14:paraId="5C83F865" w14:textId="77777777" w:rsidR="001F2D16" w:rsidRPr="001F2D16" w:rsidRDefault="001F2D16" w:rsidP="001F2D16">
      <w:pPr>
        <w:spacing w:after="0" w:line="254" w:lineRule="auto"/>
        <w:rPr>
          <w:rFonts w:ascii="Times New Roman" w:eastAsia="Calibri" w:hAnsi="Times New Roman" w:cs="Times New Roman"/>
          <w:sz w:val="28"/>
        </w:rPr>
      </w:pPr>
      <w:r w:rsidRPr="001F2D16">
        <w:rPr>
          <w:rFonts w:ascii="Times New Roman" w:eastAsia="Calibri" w:hAnsi="Times New Roman" w:cs="Times New Roman"/>
          <w:i/>
          <w:iCs/>
          <w:sz w:val="28"/>
        </w:rPr>
        <w:t>МТС</w:t>
      </w:r>
      <w:r w:rsidRPr="001F2D16">
        <w:rPr>
          <w:rFonts w:ascii="Times New Roman" w:eastAsia="Calibri" w:hAnsi="Times New Roman" w:cs="Times New Roman"/>
          <w:sz w:val="28"/>
        </w:rPr>
        <w:t> </w:t>
      </w:r>
      <w:r w:rsidRPr="001F2D16">
        <w:rPr>
          <w:rFonts w:ascii="Times New Roman" w:eastAsia="Calibri" w:hAnsi="Times New Roman" w:cs="Times New Roman"/>
          <w:bCs/>
          <w:sz w:val="28"/>
        </w:rPr>
        <w:t>(33) 35-44-500</w:t>
      </w:r>
    </w:p>
    <w:p w14:paraId="4DDD302E" w14:textId="77777777" w:rsidR="001F2D16" w:rsidRPr="001F2D16" w:rsidRDefault="001F2D16" w:rsidP="00492A94">
      <w:pPr>
        <w:spacing w:after="0" w:line="254" w:lineRule="auto"/>
        <w:rPr>
          <w:rFonts w:ascii="Times New Roman" w:eastAsia="Calibri" w:hAnsi="Times New Roman" w:cs="Times New Roman"/>
          <w:bCs/>
          <w:sz w:val="28"/>
        </w:rPr>
      </w:pPr>
      <w:r w:rsidRPr="001F2D16">
        <w:rPr>
          <w:rFonts w:ascii="Times New Roman" w:eastAsia="Calibri" w:hAnsi="Times New Roman" w:cs="Times New Roman"/>
          <w:i/>
          <w:iCs/>
          <w:sz w:val="28"/>
        </w:rPr>
        <w:t>Life</w:t>
      </w:r>
      <w:r>
        <w:rPr>
          <w:rFonts w:ascii="Times New Roman" w:eastAsia="Calibri" w:hAnsi="Times New Roman" w:cs="Times New Roman"/>
          <w:sz w:val="28"/>
        </w:rPr>
        <w:t> </w:t>
      </w:r>
      <w:r w:rsidRPr="001F2D16">
        <w:rPr>
          <w:rFonts w:ascii="Times New Roman" w:eastAsia="Calibri" w:hAnsi="Times New Roman" w:cs="Times New Roman"/>
          <w:bCs/>
          <w:sz w:val="28"/>
        </w:rPr>
        <w:t>(25) 77-44-500</w:t>
      </w:r>
      <w:r w:rsidRPr="001F2D16">
        <w:rPr>
          <w:rFonts w:ascii="Arial" w:eastAsia="Times New Roman" w:hAnsi="Arial" w:cs="Arial"/>
          <w:b/>
          <w:bCs/>
          <w:color w:val="242A2F"/>
          <w:sz w:val="24"/>
          <w:szCs w:val="24"/>
          <w:lang w:eastAsia="ru-RU"/>
        </w:rPr>
        <w:br/>
      </w:r>
      <w:r w:rsidRPr="001F2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Прием документов</w:t>
      </w:r>
    </w:p>
    <w:p w14:paraId="398E275C" w14:textId="77777777" w:rsidR="00FF1C14" w:rsidRPr="001F2D16" w:rsidRDefault="001F2D16" w:rsidP="001F2D16">
      <w:pPr>
        <w:spacing w:after="0" w:line="254" w:lineRule="auto"/>
        <w:rPr>
          <w:rFonts w:ascii="Times New Roman" w:eastAsia="Calibri" w:hAnsi="Times New Roman" w:cs="Times New Roman"/>
          <w:b/>
          <w:sz w:val="32"/>
        </w:rPr>
      </w:pPr>
      <w:r w:rsidRPr="001F2D16">
        <w:rPr>
          <w:rFonts w:ascii="Times New Roman" w:eastAsia="Times New Roman" w:hAnsi="Times New Roman" w:cs="Times New Roman"/>
          <w:sz w:val="28"/>
          <w:szCs w:val="24"/>
          <w:lang w:eastAsia="ru-RU"/>
        </w:rPr>
        <w:t>230023, г. Гродно, </w:t>
      </w:r>
      <w:r w:rsidRPr="001F2D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ул. Ленина, 32</w:t>
      </w:r>
    </w:p>
    <w:p w14:paraId="1D88B550" w14:textId="77777777" w:rsidR="00FF1C14" w:rsidRPr="00671DFC" w:rsidRDefault="00FF1C14" w:rsidP="00671DFC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2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3119"/>
      </w:tblGrid>
      <w:tr w:rsidR="00671DFC" w:rsidRPr="00671DFC" w14:paraId="2896A95B" w14:textId="77777777" w:rsidTr="00671D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D14" w14:textId="77777777" w:rsidR="00671DFC" w:rsidRPr="00671DFC" w:rsidRDefault="00671DFC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СПЕЦИАЛЬНОСТЬ</w:t>
            </w:r>
          </w:p>
          <w:p w14:paraId="47EB38E3" w14:textId="77777777" w:rsidR="00671DFC" w:rsidRPr="00671DFC" w:rsidRDefault="00671DFC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4764" w14:textId="77777777" w:rsidR="00671DFC" w:rsidRPr="00671DFC" w:rsidRDefault="00671DFC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ПРОФИЛИЗАЦИЯ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8285" w14:textId="77777777" w:rsidR="00671DFC" w:rsidRPr="00671DFC" w:rsidRDefault="00671DFC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КВАЛИФИКАЦИЯ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1530" w14:textId="77777777" w:rsidR="00671DFC" w:rsidRPr="00671DFC" w:rsidRDefault="00671DFC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ВСТУПИТЕЛЬНЫЕ ИСПЫТАНИЯ</w:t>
            </w:r>
          </w:p>
        </w:tc>
      </w:tr>
      <w:tr w:rsidR="00671DFC" w:rsidRPr="00671DFC" w14:paraId="7ECD4375" w14:textId="77777777" w:rsidTr="00304B4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682" w14:textId="77777777" w:rsidR="00671DFC" w:rsidRPr="00671DFC" w:rsidRDefault="00F326AB" w:rsidP="00F326A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04B45">
              <w:rPr>
                <w:rStyle w:val="a5"/>
                <w:rFonts w:ascii="Times New Roman" w:hAnsi="Times New Roman"/>
                <w:color w:val="000000"/>
                <w:sz w:val="24"/>
                <w:shd w:val="clear" w:color="auto" w:fill="FFFFFF"/>
              </w:rPr>
              <w:t>6-05-0115-01 «Образование в области физической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9E3" w14:textId="77777777" w:rsidR="00F326AB" w:rsidRDefault="00F326AB" w:rsidP="00DD482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04B45">
              <w:rPr>
                <w:rFonts w:ascii="Times New Roman" w:hAnsi="Times New Roman"/>
                <w:sz w:val="24"/>
                <w:szCs w:val="20"/>
              </w:rPr>
              <w:t>Тренерская работа по виду спорта (с указанием вида спорта)</w:t>
            </w:r>
          </w:p>
          <w:p w14:paraId="299AD915" w14:textId="77777777" w:rsidR="00671DFC" w:rsidRPr="00671DFC" w:rsidRDefault="00671DFC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646" w14:textId="77777777" w:rsidR="00DD4824" w:rsidRDefault="00DD4824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B6563" w14:textId="77777777" w:rsidR="00671DFC" w:rsidRPr="00671DFC" w:rsidRDefault="00F326AB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B4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4527" w14:textId="77777777" w:rsidR="00304B45" w:rsidRDefault="00304B45" w:rsidP="00304B45">
            <w:pPr>
              <w:rPr>
                <w:rFonts w:ascii="Times New Roman" w:hAnsi="Times New Roman"/>
                <w:b/>
                <w:sz w:val="24"/>
              </w:rPr>
            </w:pPr>
          </w:p>
          <w:p w14:paraId="4092E03B" w14:textId="77777777" w:rsidR="00304B45" w:rsidRPr="00200C92" w:rsidRDefault="00304B45" w:rsidP="00304B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Белорусский / </w:t>
            </w:r>
            <w:r w:rsidRPr="00FE70D7">
              <w:rPr>
                <w:rFonts w:ascii="Times New Roman" w:hAnsi="Times New Roman"/>
                <w:b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5DB102F6" w14:textId="77777777" w:rsidR="00304B45" w:rsidRPr="00200C92" w:rsidRDefault="00304B45" w:rsidP="00304B45">
            <w:pPr>
              <w:rPr>
                <w:rFonts w:ascii="Times New Roman" w:hAnsi="Times New Roman"/>
                <w:sz w:val="24"/>
              </w:rPr>
            </w:pPr>
          </w:p>
          <w:p w14:paraId="6ACB74CD" w14:textId="77777777" w:rsidR="00304B45" w:rsidRPr="00200C92" w:rsidRDefault="00304B45" w:rsidP="00304B45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E70D7">
              <w:rPr>
                <w:rFonts w:ascii="Times New Roman" w:hAnsi="Times New Roman"/>
                <w:b/>
                <w:bCs/>
                <w:sz w:val="24"/>
              </w:rPr>
              <w:t xml:space="preserve">2. Физическая культура и спорт </w:t>
            </w:r>
            <w:r w:rsidRPr="00391314">
              <w:rPr>
                <w:rFonts w:ascii="Times New Roman" w:hAnsi="Times New Roman"/>
                <w:iCs/>
                <w:sz w:val="24"/>
              </w:rPr>
              <w:t>(практическое испытание проводится в университете)</w:t>
            </w:r>
          </w:p>
          <w:p w14:paraId="1A4CC9B9" w14:textId="77777777" w:rsidR="00304B45" w:rsidRPr="00200C92" w:rsidRDefault="00304B45" w:rsidP="00304B45">
            <w:pPr>
              <w:rPr>
                <w:rFonts w:ascii="Times New Roman" w:hAnsi="Times New Roman"/>
                <w:sz w:val="24"/>
              </w:rPr>
            </w:pPr>
          </w:p>
          <w:p w14:paraId="0EE36B64" w14:textId="77777777" w:rsidR="00304B45" w:rsidRPr="00200C92" w:rsidRDefault="00304B45" w:rsidP="00304B45">
            <w:pPr>
              <w:rPr>
                <w:sz w:val="24"/>
              </w:rPr>
            </w:pPr>
            <w:r w:rsidRPr="00FE70D7">
              <w:rPr>
                <w:rFonts w:ascii="Times New Roman" w:hAnsi="Times New Roman"/>
                <w:b/>
                <w:sz w:val="24"/>
              </w:rPr>
              <w:t>3. Биология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459BA31C" w14:textId="77777777" w:rsidR="00671DFC" w:rsidRPr="00671DFC" w:rsidRDefault="00671DFC" w:rsidP="00671DFC">
            <w:pPr>
              <w:spacing w:line="254" w:lineRule="auto"/>
              <w:jc w:val="center"/>
              <w:rPr>
                <w:sz w:val="24"/>
                <w:szCs w:val="20"/>
              </w:rPr>
            </w:pPr>
          </w:p>
        </w:tc>
      </w:tr>
      <w:tr w:rsidR="00671DFC" w:rsidRPr="00671DFC" w14:paraId="0008C43A" w14:textId="77777777" w:rsidTr="00671DF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DAFD" w14:textId="77777777" w:rsidR="00671DFC" w:rsidRPr="00671DFC" w:rsidRDefault="00671DFC" w:rsidP="00671DFC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DC94" w14:textId="77777777" w:rsidR="00304B45" w:rsidRPr="00671DFC" w:rsidRDefault="00F326AB" w:rsidP="00671DF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04B45">
              <w:rPr>
                <w:rFonts w:ascii="Times New Roman" w:hAnsi="Times New Roman"/>
                <w:sz w:val="24"/>
                <w:szCs w:val="20"/>
              </w:rPr>
              <w:t>Физкультурно-оздоровительная и туристско-рекреационная деятельность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C3E1" w14:textId="77777777" w:rsidR="00671DFC" w:rsidRPr="00671DFC" w:rsidRDefault="00671DFC" w:rsidP="00671DF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455D" w14:textId="77777777" w:rsidR="00671DFC" w:rsidRPr="00671DFC" w:rsidRDefault="00671DFC" w:rsidP="00671DFC">
            <w:pPr>
              <w:rPr>
                <w:sz w:val="24"/>
                <w:szCs w:val="20"/>
              </w:rPr>
            </w:pPr>
          </w:p>
        </w:tc>
      </w:tr>
      <w:tr w:rsidR="00F326AB" w:rsidRPr="00671DFC" w14:paraId="1FBA8833" w14:textId="77777777" w:rsidTr="009E1DE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477" w14:textId="77777777" w:rsidR="00F326AB" w:rsidRPr="008B14C8" w:rsidRDefault="00F326AB" w:rsidP="00F326A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14C8">
              <w:rPr>
                <w:rFonts w:ascii="Times New Roman" w:hAnsi="Times New Roman"/>
                <w:b/>
                <w:sz w:val="24"/>
                <w:szCs w:val="28"/>
              </w:rPr>
              <w:t>Дневная форма – 4 года</w:t>
            </w:r>
          </w:p>
          <w:p w14:paraId="5752A731" w14:textId="77777777" w:rsidR="00F326AB" w:rsidRPr="008B14C8" w:rsidRDefault="00F326AB" w:rsidP="00F326A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14C8">
              <w:rPr>
                <w:rFonts w:ascii="Times New Roman" w:hAnsi="Times New Roman"/>
                <w:b/>
                <w:sz w:val="24"/>
                <w:szCs w:val="28"/>
              </w:rPr>
              <w:t>Заочная форма – 5 лет</w:t>
            </w:r>
          </w:p>
          <w:p w14:paraId="18E4E1E3" w14:textId="77777777" w:rsidR="00F326AB" w:rsidRPr="00671DFC" w:rsidRDefault="00F326AB" w:rsidP="00F326AB">
            <w:pPr>
              <w:jc w:val="center"/>
              <w:rPr>
                <w:sz w:val="24"/>
                <w:szCs w:val="20"/>
              </w:rPr>
            </w:pPr>
            <w:r w:rsidRPr="008B14C8">
              <w:rPr>
                <w:rFonts w:ascii="Times New Roman" w:hAnsi="Times New Roman"/>
                <w:b/>
                <w:sz w:val="24"/>
                <w:szCs w:val="28"/>
              </w:rPr>
              <w:t>Заочная (сокращенная) форма – 3,5 года</w:t>
            </w:r>
          </w:p>
        </w:tc>
      </w:tr>
      <w:tr w:rsidR="00304B45" w:rsidRPr="00671DFC" w14:paraId="76DAA96A" w14:textId="77777777" w:rsidTr="00671D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D1FC" w14:textId="77777777" w:rsidR="00304B45" w:rsidRPr="00304B45" w:rsidRDefault="00F326AB" w:rsidP="00F326A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04B45">
              <w:rPr>
                <w:rStyle w:val="a5"/>
                <w:rFonts w:ascii="Times New Roman" w:hAnsi="Times New Roman"/>
                <w:color w:val="000000"/>
                <w:sz w:val="24"/>
                <w:shd w:val="clear" w:color="auto" w:fill="FFFFFF"/>
              </w:rPr>
              <w:t>6-05-1012-02 «Тренерская деятельность (с указанием вида спорта)»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900" w14:textId="77777777" w:rsidR="00304B45" w:rsidRPr="00304B45" w:rsidRDefault="00304B45" w:rsidP="00304B45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1E6D506C" w14:textId="77777777" w:rsidR="00F326AB" w:rsidRPr="00F326AB" w:rsidRDefault="00F326AB" w:rsidP="00F326AB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26AB">
              <w:rPr>
                <w:rFonts w:ascii="Times New Roman" w:hAnsi="Times New Roman"/>
                <w:b/>
                <w:sz w:val="24"/>
                <w:szCs w:val="20"/>
              </w:rPr>
              <w:t>Виды спорта для набора 2025 года</w:t>
            </w:r>
          </w:p>
          <w:p w14:paraId="62B2F448" w14:textId="77777777" w:rsidR="00F326AB" w:rsidRPr="00F326AB" w:rsidRDefault="00F326AB" w:rsidP="00F326AB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06525F14" w14:textId="77777777" w:rsidR="00F326AB" w:rsidRPr="00F326AB" w:rsidRDefault="00F326AB" w:rsidP="00F326AB">
            <w:pPr>
              <w:pStyle w:val="a6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F326AB">
              <w:rPr>
                <w:rFonts w:ascii="Times New Roman" w:hAnsi="Times New Roman"/>
                <w:sz w:val="24"/>
                <w:szCs w:val="20"/>
              </w:rPr>
              <w:t>Футбол</w:t>
            </w:r>
          </w:p>
          <w:p w14:paraId="21162B7A" w14:textId="77777777" w:rsidR="00304B45" w:rsidRPr="00F326AB" w:rsidRDefault="00F326AB" w:rsidP="00F326AB">
            <w:pPr>
              <w:pStyle w:val="a6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F326AB">
              <w:rPr>
                <w:rFonts w:ascii="Times New Roman" w:hAnsi="Times New Roman"/>
                <w:sz w:val="24"/>
                <w:szCs w:val="20"/>
              </w:rPr>
              <w:t>Хоккей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D69" w14:textId="77777777" w:rsidR="00304B45" w:rsidRPr="00304B45" w:rsidRDefault="00F326AB" w:rsidP="0030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B45">
              <w:rPr>
                <w:rFonts w:ascii="Times New Roman" w:hAnsi="Times New Roman"/>
                <w:sz w:val="24"/>
                <w:szCs w:val="24"/>
              </w:rPr>
              <w:t>Тренер. 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A09" w14:textId="77777777" w:rsidR="00F326AB" w:rsidRPr="00200C92" w:rsidRDefault="00F326AB" w:rsidP="00F326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Белорусский / </w:t>
            </w:r>
            <w:r w:rsidRPr="00FE70D7">
              <w:rPr>
                <w:rFonts w:ascii="Times New Roman" w:hAnsi="Times New Roman"/>
                <w:b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455BCC88" w14:textId="77777777" w:rsidR="00F326AB" w:rsidRPr="00200C92" w:rsidRDefault="00F326AB" w:rsidP="00F326AB">
            <w:pPr>
              <w:rPr>
                <w:rFonts w:ascii="Times New Roman" w:hAnsi="Times New Roman"/>
                <w:sz w:val="24"/>
              </w:rPr>
            </w:pPr>
          </w:p>
          <w:p w14:paraId="6DC25F43" w14:textId="77777777" w:rsidR="00F326AB" w:rsidRPr="00200C92" w:rsidRDefault="00F326AB" w:rsidP="00F326A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E70D7">
              <w:rPr>
                <w:rFonts w:ascii="Times New Roman" w:hAnsi="Times New Roman"/>
                <w:b/>
                <w:bCs/>
                <w:sz w:val="24"/>
              </w:rPr>
              <w:t xml:space="preserve">2. Физическая культура и спорт </w:t>
            </w:r>
            <w:r w:rsidRPr="00391314">
              <w:rPr>
                <w:rFonts w:ascii="Times New Roman" w:hAnsi="Times New Roman"/>
                <w:iCs/>
                <w:sz w:val="24"/>
              </w:rPr>
              <w:t>(практическое испытание проводится в университете)</w:t>
            </w:r>
          </w:p>
          <w:p w14:paraId="54CD7B2F" w14:textId="77777777" w:rsidR="00F326AB" w:rsidRPr="00200C92" w:rsidRDefault="00F326AB" w:rsidP="00F326AB">
            <w:pPr>
              <w:rPr>
                <w:rFonts w:ascii="Times New Roman" w:hAnsi="Times New Roman"/>
                <w:sz w:val="24"/>
              </w:rPr>
            </w:pPr>
          </w:p>
          <w:p w14:paraId="69FB9F00" w14:textId="77777777" w:rsidR="00F326AB" w:rsidRPr="00200C92" w:rsidRDefault="00F326AB" w:rsidP="00F326AB">
            <w:pPr>
              <w:rPr>
                <w:sz w:val="24"/>
              </w:rPr>
            </w:pPr>
            <w:r w:rsidRPr="00FE70D7">
              <w:rPr>
                <w:rFonts w:ascii="Times New Roman" w:hAnsi="Times New Roman"/>
                <w:b/>
                <w:sz w:val="24"/>
              </w:rPr>
              <w:t>3. Биология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750FB689" w14:textId="77777777" w:rsidR="00304B45" w:rsidRPr="00671DFC" w:rsidRDefault="00304B45" w:rsidP="00671DFC">
            <w:pPr>
              <w:rPr>
                <w:sz w:val="24"/>
                <w:szCs w:val="20"/>
              </w:rPr>
            </w:pPr>
          </w:p>
        </w:tc>
      </w:tr>
      <w:tr w:rsidR="00F326AB" w:rsidRPr="00671DFC" w14:paraId="167A994C" w14:textId="77777777" w:rsidTr="0025060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4D41" w14:textId="77777777" w:rsidR="00F326AB" w:rsidRDefault="00F326AB" w:rsidP="00F326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B14C8">
              <w:rPr>
                <w:rFonts w:ascii="Times New Roman" w:hAnsi="Times New Roman"/>
                <w:b/>
                <w:bCs/>
                <w:sz w:val="24"/>
              </w:rPr>
              <w:t>Дневная форма – 4 года</w:t>
            </w:r>
          </w:p>
        </w:tc>
      </w:tr>
    </w:tbl>
    <w:p w14:paraId="7857B48D" w14:textId="77777777" w:rsidR="00671DFC" w:rsidRDefault="00671DFC" w:rsidP="00671DFC">
      <w:pPr>
        <w:spacing w:line="254" w:lineRule="auto"/>
        <w:rPr>
          <w:rFonts w:ascii="Calibri" w:eastAsia="Calibri" w:hAnsi="Calibri" w:cs="Times New Roman"/>
        </w:rPr>
      </w:pPr>
    </w:p>
    <w:p w14:paraId="57B66B0D" w14:textId="77777777" w:rsidR="008B14C8" w:rsidRDefault="008B14C8" w:rsidP="00246A0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C35A5DF" w14:textId="77777777" w:rsidR="00492A94" w:rsidRDefault="00492A94" w:rsidP="00246A0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1290ED1" w14:textId="77777777" w:rsidR="00492A94" w:rsidRDefault="00492A94" w:rsidP="00246A0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F2A2140" w14:textId="77777777" w:rsidR="00492A94" w:rsidRDefault="00492A94" w:rsidP="00246A0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4A4601" w14:textId="77777777" w:rsidR="00492A94" w:rsidRDefault="00492A94" w:rsidP="00246A0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6C6AB7" w14:textId="77777777" w:rsidR="00492A94" w:rsidRDefault="00492A94" w:rsidP="00246A0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446E894" w14:textId="77777777" w:rsidR="00492A94" w:rsidRPr="00246A06" w:rsidRDefault="00492A94" w:rsidP="00246A06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F553BD2" w14:textId="77777777" w:rsidR="00246A06" w:rsidRPr="00246A06" w:rsidRDefault="00EE382E" w:rsidP="00CB5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hyperlink r:id="rId5" w:history="1">
        <w:r w:rsidR="009A79D2" w:rsidRPr="00246A06">
          <w:rPr>
            <w:rStyle w:val="a3"/>
            <w:rFonts w:ascii="Times New Roman" w:eastAsia="Calibri" w:hAnsi="Times New Roman" w:cs="Times New Roman"/>
            <w:b/>
            <w:color w:val="auto"/>
            <w:sz w:val="28"/>
            <w:u w:val="none"/>
          </w:rPr>
          <w:t>БЕЛОРУССКИЙ ГОСУДАРСТВЕННЫЙ ПЕДАГОГИЧЕСКИЙ УНИВЕРСИТЕТ ИМ. М</w:t>
        </w:r>
        <w:r w:rsidR="009A79D2">
          <w:rPr>
            <w:rStyle w:val="a3"/>
            <w:rFonts w:ascii="Times New Roman" w:eastAsia="Calibri" w:hAnsi="Times New Roman" w:cs="Times New Roman"/>
            <w:b/>
            <w:color w:val="auto"/>
            <w:sz w:val="28"/>
            <w:u w:val="none"/>
          </w:rPr>
          <w:t>.</w:t>
        </w:r>
        <w:r w:rsidR="009A79D2" w:rsidRPr="00246A06">
          <w:rPr>
            <w:rStyle w:val="a3"/>
            <w:rFonts w:ascii="Times New Roman" w:eastAsia="Calibri" w:hAnsi="Times New Roman" w:cs="Times New Roman"/>
            <w:b/>
            <w:color w:val="auto"/>
            <w:sz w:val="28"/>
            <w:u w:val="none"/>
          </w:rPr>
          <w:t>ТАНКА</w:t>
        </w:r>
      </w:hyperlink>
      <w:r w:rsidR="009A79D2" w:rsidRPr="00246A06">
        <w:rPr>
          <w:rFonts w:ascii="Times New Roman" w:eastAsia="Calibri" w:hAnsi="Times New Roman" w:cs="Times New Roman"/>
          <w:b/>
          <w:sz w:val="28"/>
        </w:rPr>
        <w:t> (</w:t>
      </w:r>
      <w:r w:rsidR="009A79D2">
        <w:rPr>
          <w:rFonts w:ascii="Times New Roman" w:eastAsia="Calibri" w:hAnsi="Times New Roman" w:cs="Times New Roman"/>
          <w:b/>
          <w:sz w:val="28"/>
        </w:rPr>
        <w:t>БГПУ ИМ. М. ТАНКА</w:t>
      </w:r>
      <w:r w:rsidR="009A79D2" w:rsidRPr="00246A06">
        <w:rPr>
          <w:rFonts w:ascii="Times New Roman" w:eastAsia="Calibri" w:hAnsi="Times New Roman" w:cs="Times New Roman"/>
          <w:b/>
          <w:sz w:val="28"/>
        </w:rPr>
        <w:t>)</w:t>
      </w:r>
    </w:p>
    <w:p w14:paraId="33E4E120" w14:textId="77777777" w:rsidR="00246A06" w:rsidRPr="00246A06" w:rsidRDefault="00246A06" w:rsidP="00CB5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46A06">
        <w:rPr>
          <w:rFonts w:ascii="Times New Roman" w:eastAsia="Calibri" w:hAnsi="Times New Roman" w:cs="Times New Roman"/>
          <w:b/>
          <w:sz w:val="28"/>
        </w:rPr>
        <w:t>Факультет физического воспитания</w:t>
      </w:r>
    </w:p>
    <w:p w14:paraId="6E9D4996" w14:textId="77777777" w:rsidR="00D56E73" w:rsidRPr="00246A06" w:rsidRDefault="00246A06" w:rsidP="00246A0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46A06">
        <w:rPr>
          <w:rFonts w:ascii="Times New Roman" w:eastAsia="Calibri" w:hAnsi="Times New Roman" w:cs="Times New Roman"/>
          <w:sz w:val="28"/>
        </w:rPr>
        <w:t>г. Минск, ул. Могилёвская, 37</w:t>
      </w:r>
    </w:p>
    <w:p w14:paraId="231CEBD7" w14:textId="77777777" w:rsidR="00246A06" w:rsidRPr="00246A06" w:rsidRDefault="00492A94" w:rsidP="00246A0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</w:t>
      </w:r>
      <w:r w:rsidRPr="00492A94">
        <w:rPr>
          <w:rFonts w:ascii="Times New Roman" w:eastAsia="Calibri" w:hAnsi="Times New Roman" w:cs="Times New Roman"/>
          <w:b/>
          <w:sz w:val="28"/>
        </w:rPr>
        <w:t>риёмная комиссия</w:t>
      </w:r>
      <w:r>
        <w:rPr>
          <w:rFonts w:ascii="Times New Roman" w:eastAsia="Calibri" w:hAnsi="Times New Roman" w:cs="Times New Roman"/>
          <w:sz w:val="28"/>
        </w:rPr>
        <w:t xml:space="preserve"> 8 (017) 311-21-28 </w:t>
      </w:r>
    </w:p>
    <w:p w14:paraId="279063C2" w14:textId="77777777" w:rsidR="00D56E73" w:rsidRPr="00246A06" w:rsidRDefault="00492A94" w:rsidP="008B14C8">
      <w:pPr>
        <w:spacing w:line="254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Деканат +</w:t>
      </w:r>
      <w:r w:rsidR="00246A06" w:rsidRPr="00246A06">
        <w:rPr>
          <w:rFonts w:ascii="Times New Roman" w:eastAsia="Calibri" w:hAnsi="Times New Roman" w:cs="Times New Roman"/>
          <w:sz w:val="28"/>
        </w:rPr>
        <w:t>375 (17) 311-22-18 (386)</w:t>
      </w:r>
    </w:p>
    <w:tbl>
      <w:tblPr>
        <w:tblStyle w:val="2"/>
        <w:tblW w:w="106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410"/>
        <w:gridCol w:w="3119"/>
      </w:tblGrid>
      <w:tr w:rsidR="00D56E73" w:rsidRPr="00671DFC" w14:paraId="4C2894B2" w14:textId="77777777" w:rsidTr="00246A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DC58" w14:textId="77777777" w:rsidR="00D56E73" w:rsidRPr="00671DFC" w:rsidRDefault="00D56E73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СПЕЦИАЛЬНОСТЬ</w:t>
            </w:r>
          </w:p>
          <w:p w14:paraId="37C51820" w14:textId="77777777" w:rsidR="00D56E73" w:rsidRPr="00671DFC" w:rsidRDefault="00D56E73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5CA4" w14:textId="77777777" w:rsidR="00D56E73" w:rsidRPr="00246A06" w:rsidRDefault="00246A06" w:rsidP="00CB5F2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46A06">
              <w:rPr>
                <w:rFonts w:ascii="Times New Roman" w:hAnsi="Times New Roman"/>
                <w:b/>
                <w:bCs/>
                <w:sz w:val="24"/>
                <w:szCs w:val="20"/>
              </w:rPr>
              <w:t> </w:t>
            </w:r>
            <w:r w:rsidR="00CB5F20" w:rsidRPr="00CB5F20">
              <w:rPr>
                <w:rFonts w:ascii="Times New Roman" w:hAnsi="Times New Roman"/>
                <w:bCs/>
                <w:sz w:val="24"/>
                <w:szCs w:val="20"/>
              </w:rPr>
              <w:t>П</w:t>
            </w:r>
            <w:r w:rsidR="00CB5F20">
              <w:rPr>
                <w:rFonts w:ascii="Times New Roman" w:hAnsi="Times New Roman"/>
                <w:bCs/>
                <w:sz w:val="24"/>
                <w:szCs w:val="20"/>
              </w:rPr>
              <w:t>РОФИЛИЗАЦИЯ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D153" w14:textId="77777777" w:rsidR="00D56E73" w:rsidRPr="00671DFC" w:rsidRDefault="00D56E73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КВАЛИФИКАЦИЯ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3D84" w14:textId="77777777" w:rsidR="00D56E73" w:rsidRPr="00671DFC" w:rsidRDefault="00D56E73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ВСТУПИТЕЛЬНЫЕ ИСПЫТАНИЯ</w:t>
            </w:r>
          </w:p>
        </w:tc>
      </w:tr>
      <w:tr w:rsidR="00CB5F20" w:rsidRPr="00671DFC" w14:paraId="3A568904" w14:textId="77777777" w:rsidTr="0093189A">
        <w:trPr>
          <w:trHeight w:val="79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3CCB" w14:textId="77777777" w:rsidR="00CB5F20" w:rsidRDefault="00CB5F20" w:rsidP="009515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  <w:p w14:paraId="01720BAC" w14:textId="77777777" w:rsidR="00CB5F20" w:rsidRPr="00671DFC" w:rsidRDefault="00CB5F20" w:rsidP="0095152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56E73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  <w:t>6-05-1012-01 Физическая культура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66362" w14:textId="77777777" w:rsidR="00CB5F20" w:rsidRPr="00671DFC" w:rsidRDefault="00CB5F20" w:rsidP="00CB5F20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CB5F20">
              <w:rPr>
                <w:rFonts w:ascii="Times New Roman" w:hAnsi="Times New Roman"/>
                <w:sz w:val="24"/>
                <w:szCs w:val="20"/>
              </w:rPr>
              <w:t>Оздоровительная физическая культура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F6C49" w14:textId="77777777" w:rsidR="00CB5F20" w:rsidRDefault="00CB5F20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3A0F02" w14:textId="77777777" w:rsidR="00CB5F20" w:rsidRPr="00671DFC" w:rsidRDefault="00CB5F20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E73">
              <w:rPr>
                <w:rFonts w:ascii="Times New Roman" w:hAnsi="Times New Roman"/>
                <w:sz w:val="24"/>
                <w:szCs w:val="20"/>
              </w:rPr>
              <w:t>Инструктор-методист. Преподаватель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ECA28" w14:textId="77777777" w:rsidR="00CB5F20" w:rsidRDefault="00CB5F20" w:rsidP="00951527">
            <w:pPr>
              <w:rPr>
                <w:rFonts w:ascii="Times New Roman" w:hAnsi="Times New Roman"/>
                <w:b/>
                <w:sz w:val="24"/>
              </w:rPr>
            </w:pPr>
          </w:p>
          <w:p w14:paraId="4A7E3D84" w14:textId="77777777" w:rsidR="00CB5F20" w:rsidRPr="00200C92" w:rsidRDefault="00CB5F20" w:rsidP="009515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Белорусский / </w:t>
            </w:r>
            <w:r w:rsidRPr="00FE70D7">
              <w:rPr>
                <w:rFonts w:ascii="Times New Roman" w:hAnsi="Times New Roman"/>
                <w:b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680ADAC0" w14:textId="77777777" w:rsidR="00CB5F20" w:rsidRPr="00200C92" w:rsidRDefault="00CB5F20" w:rsidP="00951527">
            <w:pPr>
              <w:rPr>
                <w:rFonts w:ascii="Times New Roman" w:hAnsi="Times New Roman"/>
                <w:sz w:val="24"/>
              </w:rPr>
            </w:pPr>
          </w:p>
          <w:p w14:paraId="0376E3E0" w14:textId="77777777" w:rsidR="00CB5F20" w:rsidRPr="00200C92" w:rsidRDefault="00CB5F20" w:rsidP="00951527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E70D7">
              <w:rPr>
                <w:rFonts w:ascii="Times New Roman" w:hAnsi="Times New Roman"/>
                <w:b/>
                <w:bCs/>
                <w:sz w:val="24"/>
              </w:rPr>
              <w:t xml:space="preserve">2. Физическая культура и спорт </w:t>
            </w:r>
            <w:r w:rsidRPr="00391314">
              <w:rPr>
                <w:rFonts w:ascii="Times New Roman" w:hAnsi="Times New Roman"/>
                <w:iCs/>
                <w:sz w:val="24"/>
              </w:rPr>
              <w:t>(практическое испытание проводится в университете)</w:t>
            </w:r>
          </w:p>
          <w:p w14:paraId="0310BFFA" w14:textId="77777777" w:rsidR="00CB5F20" w:rsidRPr="00200C92" w:rsidRDefault="00CB5F20" w:rsidP="00951527">
            <w:pPr>
              <w:rPr>
                <w:rFonts w:ascii="Times New Roman" w:hAnsi="Times New Roman"/>
                <w:sz w:val="24"/>
              </w:rPr>
            </w:pPr>
          </w:p>
          <w:p w14:paraId="34A184C1" w14:textId="77777777" w:rsidR="00CB5F20" w:rsidRPr="00200C92" w:rsidRDefault="00CB5F20" w:rsidP="00951527">
            <w:pPr>
              <w:rPr>
                <w:sz w:val="24"/>
              </w:rPr>
            </w:pPr>
            <w:r w:rsidRPr="00FE70D7">
              <w:rPr>
                <w:rFonts w:ascii="Times New Roman" w:hAnsi="Times New Roman"/>
                <w:b/>
                <w:sz w:val="24"/>
              </w:rPr>
              <w:t>3. Биология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336EBD07" w14:textId="77777777" w:rsidR="00CB5F20" w:rsidRPr="00671DFC" w:rsidRDefault="00CB5F20" w:rsidP="00951527">
            <w:pPr>
              <w:spacing w:line="254" w:lineRule="auto"/>
              <w:jc w:val="center"/>
              <w:rPr>
                <w:sz w:val="24"/>
                <w:szCs w:val="20"/>
              </w:rPr>
            </w:pPr>
          </w:p>
        </w:tc>
      </w:tr>
      <w:tr w:rsidR="00CB5F20" w:rsidRPr="00671DFC" w14:paraId="6ACCDBAF" w14:textId="77777777" w:rsidTr="003558B9">
        <w:trPr>
          <w:trHeight w:val="9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1F45" w14:textId="77777777" w:rsidR="00CB5F20" w:rsidRDefault="00CB5F20" w:rsidP="009515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3521D" w14:textId="77777777" w:rsidR="00CB5F20" w:rsidRPr="00CB5F20" w:rsidRDefault="00CB5F20" w:rsidP="00CB5F20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CB5F20">
              <w:rPr>
                <w:rFonts w:ascii="Times New Roman" w:hAnsi="Times New Roman"/>
                <w:sz w:val="24"/>
                <w:szCs w:val="20"/>
              </w:rPr>
              <w:t>Лечебная физическая культура</w:t>
            </w:r>
          </w:p>
          <w:p w14:paraId="4751F747" w14:textId="77777777" w:rsidR="00CB5F20" w:rsidRPr="00CB5F20" w:rsidRDefault="00CB5F20" w:rsidP="00CB5F20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4958" w14:textId="77777777" w:rsidR="00CB5F20" w:rsidRDefault="00CB5F20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273AF" w14:textId="77777777" w:rsidR="00CB5F20" w:rsidRDefault="00CB5F20" w:rsidP="0095152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B5F20" w:rsidRPr="00671DFC" w14:paraId="2F5E1698" w14:textId="77777777" w:rsidTr="00CB5F20">
        <w:trPr>
          <w:trHeight w:val="1077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3FB" w14:textId="77777777" w:rsidR="00CB5F20" w:rsidRDefault="00CB5F20" w:rsidP="009515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5451" w14:textId="77777777" w:rsidR="00CB5F20" w:rsidRPr="00CB5F20" w:rsidRDefault="00CB5F20" w:rsidP="00CB5F20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CB5F20">
              <w:rPr>
                <w:rFonts w:ascii="Times New Roman" w:hAnsi="Times New Roman"/>
                <w:sz w:val="24"/>
                <w:szCs w:val="20"/>
              </w:rPr>
              <w:t>Спортивная режиссура</w:t>
            </w:r>
          </w:p>
          <w:p w14:paraId="2C4282FD" w14:textId="77777777" w:rsidR="00CB5F20" w:rsidRPr="00CB5F20" w:rsidRDefault="00CB5F20" w:rsidP="00246A06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C67" w14:textId="77777777" w:rsidR="00CB5F20" w:rsidRDefault="00CB5F20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2C0" w14:textId="77777777" w:rsidR="00CB5F20" w:rsidRDefault="00CB5F20" w:rsidP="0095152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B5F20" w:rsidRPr="00671DFC" w14:paraId="6E8A2B70" w14:textId="77777777" w:rsidTr="00CB5F20">
        <w:trPr>
          <w:trHeight w:val="511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CB3" w14:textId="77777777" w:rsidR="00CB5F20" w:rsidRPr="00CB5F20" w:rsidRDefault="00CB5F20" w:rsidP="00CB5F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B5F20">
              <w:rPr>
                <w:rFonts w:ascii="Times New Roman" w:hAnsi="Times New Roman"/>
                <w:b/>
                <w:sz w:val="24"/>
                <w:szCs w:val="28"/>
              </w:rPr>
              <w:t>Дневная форма – 4 года</w:t>
            </w:r>
          </w:p>
          <w:p w14:paraId="4F4393CE" w14:textId="77777777" w:rsidR="00CB5F20" w:rsidRPr="00CB5F20" w:rsidRDefault="00CB5F20" w:rsidP="00CB5F20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B5F20">
              <w:rPr>
                <w:rFonts w:ascii="Times New Roman" w:hAnsi="Times New Roman"/>
                <w:b/>
                <w:sz w:val="24"/>
                <w:szCs w:val="28"/>
              </w:rPr>
              <w:t>Заочная форма – 5 лет</w:t>
            </w:r>
          </w:p>
        </w:tc>
      </w:tr>
      <w:tr w:rsidR="00D56E73" w:rsidRPr="00671DFC" w14:paraId="635CFE02" w14:textId="77777777" w:rsidTr="00246A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D37" w14:textId="77777777" w:rsidR="00D56E73" w:rsidRPr="00304B45" w:rsidRDefault="00D56E73" w:rsidP="00D56E7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56E73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  <w:t>6-05-1012-04 Организация и управление физической культурой, спортом и туризмом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59E" w14:textId="77777777" w:rsidR="00246A06" w:rsidRDefault="00246A06" w:rsidP="00246A06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250611B0" w14:textId="77777777" w:rsidR="00CB5F20" w:rsidRDefault="00CB5F20" w:rsidP="00CB5F2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74E144C2" w14:textId="77777777" w:rsidR="00CB5F20" w:rsidRDefault="00CB5F20" w:rsidP="00CB5F2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117ACAF" w14:textId="77777777" w:rsidR="00CB5F20" w:rsidRDefault="00CB5F20" w:rsidP="00CB5F2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4485FC3" w14:textId="77777777" w:rsidR="00CB5F20" w:rsidRPr="00CB5F20" w:rsidRDefault="00CB5F20" w:rsidP="00CB5F2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B5F20">
              <w:rPr>
                <w:rFonts w:ascii="Times New Roman" w:hAnsi="Times New Roman"/>
                <w:sz w:val="24"/>
                <w:szCs w:val="20"/>
              </w:rPr>
              <w:t>Менеджмент в туризме</w:t>
            </w:r>
          </w:p>
          <w:p w14:paraId="678E796E" w14:textId="77777777" w:rsidR="00D56E73" w:rsidRPr="00F326AB" w:rsidRDefault="00D56E73" w:rsidP="00CB5F20">
            <w:pPr>
              <w:pStyle w:val="a6"/>
              <w:spacing w:line="254" w:lineRule="auto"/>
              <w:ind w:left="-108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6222" w14:textId="77777777" w:rsidR="00D56E73" w:rsidRPr="00D56E73" w:rsidRDefault="00D56E73" w:rsidP="00CB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E73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</w:rPr>
              <w:t>Менеджер. 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5E5" w14:textId="77777777" w:rsidR="00D56E73" w:rsidRPr="00200C92" w:rsidRDefault="00D56E73" w:rsidP="009515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Белорусский / </w:t>
            </w:r>
            <w:r w:rsidRPr="00FE70D7">
              <w:rPr>
                <w:rFonts w:ascii="Times New Roman" w:hAnsi="Times New Roman"/>
                <w:b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0442F91E" w14:textId="77777777" w:rsidR="00D56E73" w:rsidRPr="00200C92" w:rsidRDefault="00D56E73" w:rsidP="00951527">
            <w:pPr>
              <w:rPr>
                <w:rFonts w:ascii="Times New Roman" w:hAnsi="Times New Roman"/>
                <w:sz w:val="24"/>
              </w:rPr>
            </w:pPr>
          </w:p>
          <w:p w14:paraId="185BACD9" w14:textId="77777777" w:rsidR="00D56E73" w:rsidRPr="00200C92" w:rsidRDefault="00D56E73" w:rsidP="00951527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E70D7">
              <w:rPr>
                <w:rFonts w:ascii="Times New Roman" w:hAnsi="Times New Roman"/>
                <w:b/>
                <w:bCs/>
                <w:sz w:val="24"/>
              </w:rPr>
              <w:t xml:space="preserve">2. Физическая культура и спорт </w:t>
            </w:r>
            <w:r w:rsidRPr="00391314">
              <w:rPr>
                <w:rFonts w:ascii="Times New Roman" w:hAnsi="Times New Roman"/>
                <w:iCs/>
                <w:sz w:val="24"/>
              </w:rPr>
              <w:t>(практическое испытание проводится в университете)</w:t>
            </w:r>
          </w:p>
          <w:p w14:paraId="1002B61C" w14:textId="77777777" w:rsidR="00D56E73" w:rsidRPr="00200C92" w:rsidRDefault="00D56E73" w:rsidP="00951527">
            <w:pPr>
              <w:rPr>
                <w:rFonts w:ascii="Times New Roman" w:hAnsi="Times New Roman"/>
                <w:sz w:val="24"/>
              </w:rPr>
            </w:pPr>
          </w:p>
          <w:p w14:paraId="53110944" w14:textId="77777777" w:rsidR="00D56E73" w:rsidRPr="00200C92" w:rsidRDefault="00D56E73" w:rsidP="00951527">
            <w:pPr>
              <w:rPr>
                <w:sz w:val="24"/>
              </w:rPr>
            </w:pPr>
            <w:r w:rsidRPr="00FE70D7">
              <w:rPr>
                <w:rFonts w:ascii="Times New Roman" w:hAnsi="Times New Roman"/>
                <w:b/>
                <w:sz w:val="24"/>
              </w:rPr>
              <w:t>3. Биология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4F9D5F47" w14:textId="77777777" w:rsidR="00D56E73" w:rsidRPr="00671DFC" w:rsidRDefault="00D56E73" w:rsidP="00951527">
            <w:pPr>
              <w:rPr>
                <w:sz w:val="24"/>
                <w:szCs w:val="20"/>
              </w:rPr>
            </w:pPr>
          </w:p>
        </w:tc>
      </w:tr>
      <w:tr w:rsidR="00CB5F20" w:rsidRPr="00671DFC" w14:paraId="1993D7AC" w14:textId="77777777" w:rsidTr="00122B7F"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7D0E" w14:textId="77777777" w:rsidR="00CB5F20" w:rsidRPr="00CB5F20" w:rsidRDefault="00CB5F20" w:rsidP="00CB5F2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B5F20">
              <w:rPr>
                <w:rFonts w:ascii="Times New Roman" w:hAnsi="Times New Roman"/>
                <w:b/>
                <w:bCs/>
                <w:sz w:val="24"/>
              </w:rPr>
              <w:t>Дневная форма – 4 года</w:t>
            </w:r>
          </w:p>
          <w:p w14:paraId="128F2BE6" w14:textId="77777777" w:rsidR="00CB5F20" w:rsidRDefault="00CB5F20" w:rsidP="00CB5F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B5F20">
              <w:rPr>
                <w:rFonts w:ascii="Times New Roman" w:hAnsi="Times New Roman"/>
                <w:b/>
                <w:bCs/>
                <w:sz w:val="24"/>
              </w:rPr>
              <w:t>Заочная форма – 5 лет</w:t>
            </w:r>
          </w:p>
        </w:tc>
      </w:tr>
    </w:tbl>
    <w:p w14:paraId="57C59A8B" w14:textId="77777777" w:rsidR="00D56E73" w:rsidRDefault="00D56E73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52C69967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27F7F0EA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6DE21B72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1643C779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41482587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07D48B35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7FED1796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56DD6DF8" w14:textId="77777777" w:rsidR="00A91396" w:rsidRDefault="00A91396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45AEE38E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615CA769" w14:textId="77777777" w:rsidR="00173670" w:rsidRDefault="00173670" w:rsidP="008B14C8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</w:p>
    <w:p w14:paraId="3A8F4568" w14:textId="77777777" w:rsidR="009A3DCC" w:rsidRDefault="009A79D2" w:rsidP="002158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ВИТЕБСКИЙ ГОСУДАРСТВЕННЫЙ УНИВЕРСИТЕТ ИМЕНИ П.М. МАШЕРОВА</w:t>
      </w:r>
    </w:p>
    <w:p w14:paraId="25666D97" w14:textId="77777777" w:rsidR="002158FD" w:rsidRDefault="002158FD" w:rsidP="002158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2158FD">
        <w:rPr>
          <w:rFonts w:ascii="Times New Roman" w:eastAsia="Calibri" w:hAnsi="Times New Roman" w:cs="Times New Roman"/>
          <w:b/>
          <w:bCs/>
          <w:sz w:val="28"/>
        </w:rPr>
        <w:t>Факультет физической культуры и спорта</w:t>
      </w:r>
    </w:p>
    <w:p w14:paraId="65870648" w14:textId="77777777" w:rsidR="002158FD" w:rsidRPr="002158FD" w:rsidRDefault="002158FD" w:rsidP="002158FD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2158FD">
        <w:rPr>
          <w:rFonts w:ascii="Times New Roman" w:eastAsia="Calibri" w:hAnsi="Times New Roman" w:cs="Times New Roman"/>
          <w:bCs/>
          <w:sz w:val="28"/>
        </w:rPr>
        <w:t>г. Витебск, ул. Чапаева, 30</w:t>
      </w:r>
    </w:p>
    <w:p w14:paraId="0808DC7D" w14:textId="77777777" w:rsidR="002158FD" w:rsidRPr="002158FD" w:rsidRDefault="00857722" w:rsidP="002158FD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+375 212 67 93 13, </w:t>
      </w:r>
      <w:r w:rsidR="00F36700" w:rsidRPr="00F36700">
        <w:rPr>
          <w:rFonts w:ascii="Times New Roman" w:eastAsia="Calibri" w:hAnsi="Times New Roman" w:cs="Times New Roman"/>
          <w:bCs/>
          <w:sz w:val="28"/>
        </w:rPr>
        <w:t>мтс +375 33 317 95 05</w:t>
      </w:r>
    </w:p>
    <w:tbl>
      <w:tblPr>
        <w:tblStyle w:val="2"/>
        <w:tblW w:w="106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410"/>
        <w:gridCol w:w="3119"/>
      </w:tblGrid>
      <w:tr w:rsidR="002158FD" w:rsidRPr="00671DFC" w14:paraId="3C22CFC6" w14:textId="77777777" w:rsidTr="00951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334" w14:textId="77777777" w:rsidR="002158FD" w:rsidRPr="00671DFC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СПЕЦИАЛЬНОСТЬ</w:t>
            </w:r>
          </w:p>
          <w:p w14:paraId="1E8D99C9" w14:textId="77777777" w:rsidR="002158FD" w:rsidRPr="00671DFC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69F8" w14:textId="77777777" w:rsidR="002158FD" w:rsidRPr="00246A06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46A06">
              <w:rPr>
                <w:rFonts w:ascii="Times New Roman" w:hAnsi="Times New Roman"/>
                <w:b/>
                <w:bCs/>
                <w:sz w:val="24"/>
                <w:szCs w:val="20"/>
              </w:rPr>
              <w:t> </w:t>
            </w:r>
            <w:r w:rsidRPr="00CB5F20">
              <w:rPr>
                <w:rFonts w:ascii="Times New Roman" w:hAnsi="Times New Roman"/>
                <w:bCs/>
                <w:sz w:val="24"/>
                <w:szCs w:val="20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РОФИЛИЗАЦИЯ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208B" w14:textId="77777777" w:rsidR="002158FD" w:rsidRPr="00671DFC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КВАЛИФИКАЦИЯ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38FB" w14:textId="77777777" w:rsidR="002158FD" w:rsidRPr="00671DFC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71DFC">
              <w:rPr>
                <w:rFonts w:ascii="Times New Roman" w:hAnsi="Times New Roman"/>
                <w:sz w:val="24"/>
                <w:szCs w:val="20"/>
              </w:rPr>
              <w:t>ВСТУПИТЕЛЬНЫЕ ИСПЫТАНИЯ</w:t>
            </w:r>
          </w:p>
        </w:tc>
      </w:tr>
      <w:tr w:rsidR="002158FD" w:rsidRPr="00671DFC" w14:paraId="5CFFD869" w14:textId="77777777" w:rsidTr="00951527">
        <w:trPr>
          <w:trHeight w:val="79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9A990" w14:textId="77777777" w:rsidR="002158FD" w:rsidRPr="00D5522C" w:rsidRDefault="002158FD" w:rsidP="009515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  <w:p w14:paraId="223AA97E" w14:textId="77777777" w:rsidR="002158FD" w:rsidRPr="00D5522C" w:rsidRDefault="002158FD" w:rsidP="00951527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5522C">
              <w:rPr>
                <w:rFonts w:ascii="Times New Roman" w:hAnsi="Times New Roman"/>
                <w:b/>
                <w:sz w:val="24"/>
                <w:szCs w:val="20"/>
              </w:rPr>
              <w:t>6-05-0115-01</w:t>
            </w:r>
          </w:p>
          <w:p w14:paraId="3F8518BF" w14:textId="77777777" w:rsidR="00D5522C" w:rsidRDefault="00D5522C" w:rsidP="0095152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5522C">
              <w:rPr>
                <w:rFonts w:ascii="Times New Roman" w:hAnsi="Times New Roman"/>
                <w:b/>
                <w:bCs/>
                <w:sz w:val="24"/>
                <w:szCs w:val="20"/>
              </w:rPr>
              <w:t>Образование в области физической культуры</w:t>
            </w:r>
          </w:p>
          <w:p w14:paraId="70132649" w14:textId="77777777" w:rsidR="002158FD" w:rsidRPr="00671DFC" w:rsidRDefault="002158FD" w:rsidP="0095152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0A2A0" w14:textId="77777777" w:rsidR="002158FD" w:rsidRPr="00671DFC" w:rsidRDefault="002158FD" w:rsidP="002158FD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2158FD">
              <w:rPr>
                <w:rFonts w:ascii="Times New Roman" w:hAnsi="Times New Roman"/>
                <w:sz w:val="24"/>
                <w:szCs w:val="20"/>
              </w:rPr>
              <w:t xml:space="preserve">Менеджмент спорта и туризма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A15F" w14:textId="77777777" w:rsidR="002158FD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AC420" w14:textId="77777777" w:rsidR="002158FD" w:rsidRPr="00671DFC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8FD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0153" w14:textId="77777777" w:rsidR="002158FD" w:rsidRDefault="002158FD" w:rsidP="00951527">
            <w:pPr>
              <w:rPr>
                <w:rFonts w:ascii="Times New Roman" w:hAnsi="Times New Roman"/>
                <w:b/>
                <w:sz w:val="24"/>
              </w:rPr>
            </w:pPr>
          </w:p>
          <w:p w14:paraId="1C66B72E" w14:textId="77777777" w:rsidR="002158FD" w:rsidRPr="00200C92" w:rsidRDefault="002158FD" w:rsidP="009515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Белорусский / </w:t>
            </w:r>
            <w:r w:rsidRPr="00FE70D7">
              <w:rPr>
                <w:rFonts w:ascii="Times New Roman" w:hAnsi="Times New Roman"/>
                <w:b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2B8E1403" w14:textId="77777777" w:rsidR="002158FD" w:rsidRPr="00200C92" w:rsidRDefault="002158FD" w:rsidP="00951527">
            <w:pPr>
              <w:rPr>
                <w:rFonts w:ascii="Times New Roman" w:hAnsi="Times New Roman"/>
                <w:sz w:val="24"/>
              </w:rPr>
            </w:pPr>
          </w:p>
          <w:p w14:paraId="04A288B1" w14:textId="77777777" w:rsidR="002158FD" w:rsidRPr="00200C92" w:rsidRDefault="002158FD" w:rsidP="00951527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E70D7">
              <w:rPr>
                <w:rFonts w:ascii="Times New Roman" w:hAnsi="Times New Roman"/>
                <w:b/>
                <w:bCs/>
                <w:sz w:val="24"/>
              </w:rPr>
              <w:t xml:space="preserve">2. Физическая культура и спорт </w:t>
            </w:r>
            <w:r w:rsidRPr="00391314">
              <w:rPr>
                <w:rFonts w:ascii="Times New Roman" w:hAnsi="Times New Roman"/>
                <w:iCs/>
                <w:sz w:val="24"/>
              </w:rPr>
              <w:t>(практическое испытание проводится в университете)</w:t>
            </w:r>
          </w:p>
          <w:p w14:paraId="6A629A5B" w14:textId="77777777" w:rsidR="002158FD" w:rsidRPr="00200C92" w:rsidRDefault="002158FD" w:rsidP="00951527">
            <w:pPr>
              <w:rPr>
                <w:rFonts w:ascii="Times New Roman" w:hAnsi="Times New Roman"/>
                <w:sz w:val="24"/>
              </w:rPr>
            </w:pPr>
          </w:p>
          <w:p w14:paraId="63C88DC4" w14:textId="77777777" w:rsidR="002158FD" w:rsidRPr="00200C92" w:rsidRDefault="002158FD" w:rsidP="00951527">
            <w:pPr>
              <w:rPr>
                <w:sz w:val="24"/>
              </w:rPr>
            </w:pPr>
            <w:r w:rsidRPr="00FE70D7">
              <w:rPr>
                <w:rFonts w:ascii="Times New Roman" w:hAnsi="Times New Roman"/>
                <w:b/>
                <w:sz w:val="24"/>
              </w:rPr>
              <w:t>3. Биология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1FF389F2" w14:textId="77777777" w:rsidR="002158FD" w:rsidRPr="00671DFC" w:rsidRDefault="002158FD" w:rsidP="00951527">
            <w:pPr>
              <w:spacing w:line="254" w:lineRule="auto"/>
              <w:jc w:val="center"/>
              <w:rPr>
                <w:sz w:val="24"/>
                <w:szCs w:val="20"/>
              </w:rPr>
            </w:pPr>
          </w:p>
        </w:tc>
      </w:tr>
      <w:tr w:rsidR="002158FD" w:rsidRPr="00671DFC" w14:paraId="79D48C97" w14:textId="77777777" w:rsidTr="00951527">
        <w:trPr>
          <w:trHeight w:val="9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9A1" w14:textId="77777777" w:rsidR="002158FD" w:rsidRDefault="002158FD" w:rsidP="009515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FFE7F" w14:textId="77777777" w:rsidR="002158FD" w:rsidRPr="00CB5F20" w:rsidRDefault="002158FD" w:rsidP="00D5522C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2158FD">
              <w:rPr>
                <w:rFonts w:ascii="Times New Roman" w:hAnsi="Times New Roman"/>
                <w:sz w:val="24"/>
                <w:szCs w:val="20"/>
              </w:rPr>
              <w:t xml:space="preserve">Физкультурно-оздоровительная и туристско-рекреационная деятельность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33563" w14:textId="77777777" w:rsidR="002158FD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3FC58" w14:textId="77777777" w:rsidR="002158FD" w:rsidRDefault="002158FD" w:rsidP="0095152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158FD" w:rsidRPr="00671DFC" w14:paraId="610AD45A" w14:textId="77777777" w:rsidTr="00951527">
        <w:trPr>
          <w:trHeight w:val="1077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7C7" w14:textId="77777777" w:rsidR="002158FD" w:rsidRDefault="002158FD" w:rsidP="009515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41EED" w14:textId="77777777" w:rsidR="002158FD" w:rsidRPr="00CB5F20" w:rsidRDefault="00D5522C" w:rsidP="00951527">
            <w:pPr>
              <w:spacing w:line="254" w:lineRule="auto"/>
              <w:rPr>
                <w:rFonts w:ascii="Times New Roman" w:hAnsi="Times New Roman"/>
                <w:sz w:val="24"/>
                <w:szCs w:val="20"/>
              </w:rPr>
            </w:pPr>
            <w:r w:rsidRPr="002158FD">
              <w:rPr>
                <w:rFonts w:ascii="Times New Roman" w:hAnsi="Times New Roman"/>
                <w:sz w:val="24"/>
                <w:szCs w:val="20"/>
              </w:rPr>
              <w:t>Тренерская работа по виду спорта (с указанием вида спорта) на основе: 2-88 02 01 Спортивно-педагогическая деятельность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792" w14:textId="77777777" w:rsidR="002158FD" w:rsidRDefault="002158FD" w:rsidP="0095152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D532" w14:textId="77777777" w:rsidR="002158FD" w:rsidRDefault="002158FD" w:rsidP="0095152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158FD" w:rsidRPr="00671DFC" w14:paraId="567D90F0" w14:textId="77777777" w:rsidTr="00951527">
        <w:trPr>
          <w:trHeight w:val="511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DD4" w14:textId="77777777" w:rsidR="002158FD" w:rsidRDefault="00F36700" w:rsidP="00F3670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Дневная - 4 года</w:t>
            </w:r>
          </w:p>
          <w:p w14:paraId="38F985C0" w14:textId="77777777" w:rsidR="002158FD" w:rsidRDefault="00F36700" w:rsidP="00F3670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Заочная полная - 5 лет</w:t>
            </w:r>
          </w:p>
          <w:p w14:paraId="578CFAC7" w14:textId="77777777" w:rsidR="002158FD" w:rsidRPr="00CB5F20" w:rsidRDefault="00F36700" w:rsidP="00F3670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Заочная сокращенная - 3,5 лет</w:t>
            </w:r>
          </w:p>
        </w:tc>
      </w:tr>
      <w:tr w:rsidR="002158FD" w:rsidRPr="00671DFC" w14:paraId="165E9154" w14:textId="77777777" w:rsidTr="00951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F90" w14:textId="77777777" w:rsidR="002158FD" w:rsidRPr="00304B45" w:rsidRDefault="00D5522C" w:rsidP="0095152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5522C">
              <w:rPr>
                <w:rFonts w:ascii="Times New Roman" w:hAnsi="Times New Roman"/>
                <w:b/>
                <w:sz w:val="24"/>
                <w:szCs w:val="20"/>
              </w:rPr>
              <w:t>6-05-1012-02</w:t>
            </w:r>
            <w:r w:rsidRPr="00D5522C">
              <w:rPr>
                <w:rFonts w:ascii="Times New Roman" w:hAnsi="Times New Roman"/>
                <w:sz w:val="24"/>
                <w:szCs w:val="20"/>
              </w:rPr>
              <w:br/>
            </w:r>
            <w:r w:rsidRPr="00D5522C">
              <w:rPr>
                <w:rFonts w:ascii="Times New Roman" w:hAnsi="Times New Roman"/>
                <w:b/>
                <w:bCs/>
                <w:sz w:val="24"/>
                <w:szCs w:val="20"/>
              </w:rPr>
              <w:t>Тренерская деятельность (с указанием вида спорта)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220" w14:textId="77777777" w:rsidR="002158FD" w:rsidRPr="00F326AB" w:rsidRDefault="00D5522C" w:rsidP="003A4509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522C">
              <w:rPr>
                <w:rFonts w:ascii="Times New Roman" w:hAnsi="Times New Roman"/>
                <w:sz w:val="24"/>
                <w:szCs w:val="20"/>
              </w:rPr>
              <w:t>Заочная форма с сокращенным сроком обуч</w:t>
            </w:r>
            <w:r w:rsidR="003A4509">
              <w:rPr>
                <w:rFonts w:ascii="Times New Roman" w:hAnsi="Times New Roman"/>
                <w:sz w:val="24"/>
                <w:szCs w:val="20"/>
              </w:rPr>
              <w:t>ения-3,5 года (на основе средне-</w:t>
            </w:r>
            <w:r w:rsidRPr="00D5522C">
              <w:rPr>
                <w:rFonts w:ascii="Times New Roman" w:hAnsi="Times New Roman"/>
                <w:sz w:val="24"/>
                <w:szCs w:val="20"/>
              </w:rPr>
              <w:t>специального обра</w:t>
            </w:r>
            <w:r w:rsidR="003A4509">
              <w:rPr>
                <w:rFonts w:ascii="Times New Roman" w:hAnsi="Times New Roman"/>
                <w:sz w:val="24"/>
                <w:szCs w:val="20"/>
              </w:rPr>
              <w:t xml:space="preserve">зования,2-88 </w:t>
            </w:r>
            <w:r w:rsidRPr="00D5522C">
              <w:rPr>
                <w:rFonts w:ascii="Times New Roman" w:hAnsi="Times New Roman"/>
                <w:sz w:val="24"/>
                <w:szCs w:val="20"/>
              </w:rPr>
              <w:t>02 01 Спортивно-педагогическая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E528" w14:textId="77777777" w:rsidR="002158FD" w:rsidRPr="00D56E73" w:rsidRDefault="00D5522C" w:rsidP="00951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22C">
              <w:rPr>
                <w:rFonts w:ascii="Times New Roman" w:hAnsi="Times New Roman"/>
                <w:sz w:val="24"/>
                <w:szCs w:val="24"/>
              </w:rPr>
              <w:t>Тренер. 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013" w14:textId="77777777" w:rsidR="002158FD" w:rsidRPr="00200C92" w:rsidRDefault="002158FD" w:rsidP="009515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Белорусский / </w:t>
            </w:r>
            <w:r w:rsidRPr="00FE70D7">
              <w:rPr>
                <w:rFonts w:ascii="Times New Roman" w:hAnsi="Times New Roman"/>
                <w:b/>
                <w:sz w:val="24"/>
              </w:rPr>
              <w:t>русский язык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718A4BFF" w14:textId="77777777" w:rsidR="002158FD" w:rsidRPr="00200C92" w:rsidRDefault="002158FD" w:rsidP="00951527">
            <w:pPr>
              <w:rPr>
                <w:rFonts w:ascii="Times New Roman" w:hAnsi="Times New Roman"/>
                <w:sz w:val="24"/>
              </w:rPr>
            </w:pPr>
          </w:p>
          <w:p w14:paraId="61926055" w14:textId="77777777" w:rsidR="002158FD" w:rsidRPr="00200C92" w:rsidRDefault="002158FD" w:rsidP="00951527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E70D7">
              <w:rPr>
                <w:rFonts w:ascii="Times New Roman" w:hAnsi="Times New Roman"/>
                <w:b/>
                <w:bCs/>
                <w:sz w:val="24"/>
              </w:rPr>
              <w:t xml:space="preserve">2. Физическая культура и спорт </w:t>
            </w:r>
            <w:r w:rsidRPr="00391314">
              <w:rPr>
                <w:rFonts w:ascii="Times New Roman" w:hAnsi="Times New Roman"/>
                <w:iCs/>
                <w:sz w:val="24"/>
              </w:rPr>
              <w:t>(практическое испытание проводится в университете)</w:t>
            </w:r>
          </w:p>
          <w:p w14:paraId="47868FE5" w14:textId="77777777" w:rsidR="002158FD" w:rsidRPr="00200C92" w:rsidRDefault="002158FD" w:rsidP="00951527">
            <w:pPr>
              <w:rPr>
                <w:rFonts w:ascii="Times New Roman" w:hAnsi="Times New Roman"/>
                <w:sz w:val="24"/>
              </w:rPr>
            </w:pPr>
          </w:p>
          <w:p w14:paraId="104B1711" w14:textId="77777777" w:rsidR="002158FD" w:rsidRPr="00200C92" w:rsidRDefault="002158FD" w:rsidP="00951527">
            <w:pPr>
              <w:rPr>
                <w:sz w:val="24"/>
              </w:rPr>
            </w:pPr>
            <w:r w:rsidRPr="00FE70D7">
              <w:rPr>
                <w:rFonts w:ascii="Times New Roman" w:hAnsi="Times New Roman"/>
                <w:b/>
                <w:sz w:val="24"/>
              </w:rPr>
              <w:t>3. Биология</w:t>
            </w:r>
            <w:r>
              <w:rPr>
                <w:rFonts w:ascii="Times New Roman" w:hAnsi="Times New Roman"/>
                <w:sz w:val="24"/>
              </w:rPr>
              <w:t xml:space="preserve"> (ЦЭ/</w:t>
            </w:r>
            <w:r w:rsidRPr="00200C92">
              <w:rPr>
                <w:rFonts w:ascii="Times New Roman" w:hAnsi="Times New Roman"/>
                <w:sz w:val="24"/>
              </w:rPr>
              <w:t>ЦТ)</w:t>
            </w:r>
          </w:p>
          <w:p w14:paraId="2BC0969B" w14:textId="77777777" w:rsidR="002158FD" w:rsidRPr="00671DFC" w:rsidRDefault="002158FD" w:rsidP="00951527">
            <w:pPr>
              <w:rPr>
                <w:sz w:val="24"/>
                <w:szCs w:val="20"/>
              </w:rPr>
            </w:pPr>
          </w:p>
        </w:tc>
      </w:tr>
      <w:tr w:rsidR="002158FD" w:rsidRPr="00671DFC" w14:paraId="413E541D" w14:textId="77777777" w:rsidTr="00951527"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EEE6" w14:textId="77777777" w:rsidR="00D5522C" w:rsidRDefault="00D5522C" w:rsidP="00D5522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5522C">
              <w:rPr>
                <w:rFonts w:ascii="Times New Roman" w:hAnsi="Times New Roman"/>
                <w:b/>
                <w:bCs/>
                <w:sz w:val="24"/>
              </w:rPr>
              <w:t xml:space="preserve">Дневная - 4 года </w:t>
            </w:r>
          </w:p>
          <w:p w14:paraId="434ECDEA" w14:textId="77777777" w:rsidR="00D5522C" w:rsidRDefault="00F36700" w:rsidP="00F367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5522C">
              <w:rPr>
                <w:rFonts w:ascii="Times New Roman" w:hAnsi="Times New Roman"/>
                <w:b/>
                <w:bCs/>
                <w:sz w:val="24"/>
              </w:rPr>
              <w:t xml:space="preserve">Заочная </w:t>
            </w:r>
            <w:r>
              <w:rPr>
                <w:rFonts w:ascii="Times New Roman" w:hAnsi="Times New Roman"/>
                <w:b/>
                <w:bCs/>
                <w:sz w:val="24"/>
              </w:rPr>
              <w:t>сокращенная</w:t>
            </w:r>
            <w:r w:rsidR="00D5522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5522C" w:rsidRPr="00D5522C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="00D5522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5522C" w:rsidRPr="00D5522C">
              <w:rPr>
                <w:rFonts w:ascii="Times New Roman" w:hAnsi="Times New Roman"/>
                <w:b/>
                <w:bCs/>
                <w:sz w:val="24"/>
              </w:rPr>
              <w:t xml:space="preserve">3,5 года </w:t>
            </w:r>
          </w:p>
        </w:tc>
      </w:tr>
    </w:tbl>
    <w:p w14:paraId="0F2DA8AA" w14:textId="77777777" w:rsidR="00336397" w:rsidRDefault="00336397" w:rsidP="009A79D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5AC4A36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7EC43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1F765E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0CDE8C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C27801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827B5C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C3265B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A331CC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BA368E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CB9816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966E2A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0D29DC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0BA646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F6C4F6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EF032F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49668A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EF81D2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405EB" w14:textId="77777777" w:rsidR="00E44E92" w:rsidRDefault="00E44E9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3DDCA" w14:textId="77777777" w:rsidR="002E2A8A" w:rsidRDefault="0063650B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 </w:t>
      </w:r>
      <w:r w:rsidR="002E2A8A" w:rsidRPr="002E2A8A">
        <w:rPr>
          <w:rFonts w:ascii="Times New Roman" w:eastAsia="Calibri" w:hAnsi="Times New Roman" w:cs="Times New Roman"/>
          <w:b/>
          <w:sz w:val="28"/>
          <w:szCs w:val="28"/>
        </w:rPr>
        <w:t>о целевой подготовке</w:t>
      </w:r>
      <w:r w:rsidR="00CB5F20">
        <w:rPr>
          <w:rFonts w:ascii="Times New Roman" w:eastAsia="Calibri" w:hAnsi="Times New Roman" w:cs="Times New Roman"/>
          <w:b/>
          <w:sz w:val="28"/>
          <w:szCs w:val="28"/>
        </w:rPr>
        <w:t xml:space="preserve"> можно обратиться</w:t>
      </w:r>
      <w:r w:rsidR="002E2A8A" w:rsidRPr="002E2A8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B106AEC" w14:textId="7B29E13B" w:rsidR="009A79D2" w:rsidRPr="009A79D2" w:rsidRDefault="009A79D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6"/>
          <w:u w:val="single"/>
          <w:shd w:val="clear" w:color="auto" w:fill="FFFFFF"/>
        </w:rPr>
      </w:pPr>
      <w:r w:rsidRPr="009A79D2">
        <w:rPr>
          <w:rFonts w:ascii="Times New Roman" w:eastAsia="Calibri" w:hAnsi="Times New Roman" w:cs="Times New Roman"/>
          <w:color w:val="000000"/>
          <w:sz w:val="28"/>
          <w:szCs w:val="26"/>
          <w:u w:val="single"/>
          <w:shd w:val="clear" w:color="auto" w:fill="FFFFFF"/>
        </w:rPr>
        <w:t xml:space="preserve">Сектор спорта </w:t>
      </w:r>
      <w:r w:rsidR="00A91396">
        <w:rPr>
          <w:rFonts w:ascii="Times New Roman" w:eastAsia="Calibri" w:hAnsi="Times New Roman" w:cs="Times New Roman"/>
          <w:color w:val="000000"/>
          <w:sz w:val="28"/>
          <w:szCs w:val="26"/>
          <w:u w:val="single"/>
          <w:shd w:val="clear" w:color="auto" w:fill="FFFFFF"/>
        </w:rPr>
        <w:t xml:space="preserve">Свислочского </w:t>
      </w:r>
      <w:r w:rsidRPr="009A79D2">
        <w:rPr>
          <w:rFonts w:ascii="Times New Roman" w:eastAsia="Calibri" w:hAnsi="Times New Roman" w:cs="Times New Roman"/>
          <w:color w:val="000000"/>
          <w:sz w:val="28"/>
          <w:szCs w:val="26"/>
          <w:u w:val="single"/>
          <w:shd w:val="clear" w:color="auto" w:fill="FFFFFF"/>
        </w:rPr>
        <w:t xml:space="preserve">райисполкома </w:t>
      </w:r>
    </w:p>
    <w:p w14:paraId="0FE29FBA" w14:textId="77777777" w:rsidR="001F2D16" w:rsidRDefault="002E2A8A" w:rsidP="009A79D2">
      <w:pPr>
        <w:spacing w:after="0" w:line="28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</w:pPr>
      <w:r w:rsidRPr="002E2A8A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7-62-02</w:t>
      </w:r>
    </w:p>
    <w:p w14:paraId="04165AB2" w14:textId="77777777" w:rsidR="001F2D16" w:rsidRDefault="001F2D16" w:rsidP="009A79D2">
      <w:pPr>
        <w:spacing w:after="0" w:line="28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</w:pPr>
      <w:r w:rsidRPr="001F2D16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+375 29 2872486</w:t>
      </w:r>
    </w:p>
    <w:p w14:paraId="68A21403" w14:textId="77777777" w:rsidR="002E2A8A" w:rsidRDefault="002E2A8A" w:rsidP="009A79D2">
      <w:pPr>
        <w:spacing w:after="0" w:line="28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</w:pPr>
      <w:r w:rsidRPr="002E2A8A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 xml:space="preserve"> Панизникова Е</w:t>
      </w:r>
      <w:r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лена Викторовна</w:t>
      </w:r>
      <w:r w:rsidR="001F2D16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 xml:space="preserve"> – </w:t>
      </w:r>
      <w:r w:rsidR="009A79D2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заведующий сектором</w:t>
      </w:r>
    </w:p>
    <w:p w14:paraId="2CE69D85" w14:textId="77777777" w:rsidR="009A79D2" w:rsidRPr="00671DFC" w:rsidRDefault="009A79D2" w:rsidP="009A79D2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35B668" w14:textId="77777777" w:rsidR="002E2A8A" w:rsidRDefault="002E2A8A" w:rsidP="009A79D2">
      <w:pPr>
        <w:spacing w:after="0" w:line="280" w:lineRule="exac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2A8A">
        <w:rPr>
          <w:rFonts w:ascii="Times New Roman" w:hAnsi="Times New Roman" w:cs="Times New Roman"/>
          <w:bCs/>
          <w:sz w:val="28"/>
          <w:szCs w:val="28"/>
          <w:u w:val="single"/>
        </w:rPr>
        <w:t>ГУСУ «Свислочская детско-юношеская спортивная школа»</w:t>
      </w:r>
    </w:p>
    <w:p w14:paraId="75A38B5F" w14:textId="10B28C2C" w:rsidR="002E2A8A" w:rsidRPr="002E2A8A" w:rsidRDefault="002E2A8A" w:rsidP="009A79D2">
      <w:pPr>
        <w:spacing w:after="0" w:line="28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2A8A">
        <w:rPr>
          <w:rFonts w:ascii="Times New Roman" w:hAnsi="Times New Roman" w:cs="Times New Roman"/>
          <w:bCs/>
          <w:sz w:val="28"/>
          <w:szCs w:val="28"/>
        </w:rPr>
        <w:t xml:space="preserve">7-62-73 </w:t>
      </w:r>
      <w:r>
        <w:rPr>
          <w:rFonts w:ascii="Times New Roman" w:hAnsi="Times New Roman" w:cs="Times New Roman"/>
          <w:bCs/>
          <w:sz w:val="28"/>
          <w:szCs w:val="28"/>
        </w:rPr>
        <w:t>- директор</w:t>
      </w:r>
    </w:p>
    <w:p w14:paraId="1E26A251" w14:textId="77777777" w:rsidR="002E2A8A" w:rsidRPr="002E2A8A" w:rsidRDefault="002E2A8A" w:rsidP="009A79D2">
      <w:pPr>
        <w:spacing w:after="0" w:line="280" w:lineRule="exact"/>
        <w:ind w:left="1068"/>
        <w:rPr>
          <w:rFonts w:ascii="Times New Roman" w:hAnsi="Times New Roman" w:cs="Times New Roman"/>
          <w:bCs/>
          <w:sz w:val="28"/>
          <w:szCs w:val="28"/>
        </w:rPr>
      </w:pPr>
    </w:p>
    <w:p w14:paraId="4B2DB8FE" w14:textId="77777777" w:rsidR="002E2A8A" w:rsidRDefault="002E2A8A" w:rsidP="009A79D2">
      <w:pPr>
        <w:spacing w:after="0" w:line="280" w:lineRule="exact"/>
        <w:ind w:left="1068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2A8A">
        <w:rPr>
          <w:rFonts w:ascii="Times New Roman" w:hAnsi="Times New Roman" w:cs="Times New Roman"/>
          <w:bCs/>
          <w:sz w:val="28"/>
          <w:szCs w:val="28"/>
          <w:u w:val="single"/>
        </w:rPr>
        <w:t>ГУ «Свислочский районный физкультурно-спортивный клуб»</w:t>
      </w:r>
    </w:p>
    <w:p w14:paraId="341ED1A0" w14:textId="43FB9C23" w:rsidR="002E2A8A" w:rsidRPr="002E2A8A" w:rsidRDefault="002E2A8A" w:rsidP="009A79D2">
      <w:pPr>
        <w:spacing w:after="0" w:line="28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</w:pPr>
      <w:r w:rsidRPr="002E2A8A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7-62-54 - директор</w:t>
      </w:r>
    </w:p>
    <w:p w14:paraId="1D5CA970" w14:textId="77777777" w:rsidR="002E2A8A" w:rsidRPr="002E2A8A" w:rsidRDefault="002E2A8A" w:rsidP="009A79D2">
      <w:pPr>
        <w:spacing w:after="0" w:line="280" w:lineRule="exact"/>
        <w:ind w:left="1068"/>
        <w:rPr>
          <w:rFonts w:ascii="Times New Roman" w:hAnsi="Times New Roman" w:cs="Times New Roman"/>
          <w:bCs/>
          <w:sz w:val="28"/>
          <w:szCs w:val="28"/>
          <w:u w:val="single"/>
        </w:rPr>
      </w:pPr>
    </w:p>
    <w:sectPr w:rsidR="002E2A8A" w:rsidRPr="002E2A8A" w:rsidSect="00391314">
      <w:pgSz w:w="11906" w:h="16838"/>
      <w:pgMar w:top="567" w:right="851" w:bottom="67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92E"/>
    <w:multiLevelType w:val="hybridMultilevel"/>
    <w:tmpl w:val="1362D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3BC"/>
    <w:multiLevelType w:val="multilevel"/>
    <w:tmpl w:val="C272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C3296"/>
    <w:multiLevelType w:val="multilevel"/>
    <w:tmpl w:val="BFA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D74F9"/>
    <w:multiLevelType w:val="multilevel"/>
    <w:tmpl w:val="8820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62155"/>
    <w:multiLevelType w:val="multilevel"/>
    <w:tmpl w:val="EF6CC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1C44AA1"/>
    <w:multiLevelType w:val="hybridMultilevel"/>
    <w:tmpl w:val="86EEC7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945D6A"/>
    <w:multiLevelType w:val="multilevel"/>
    <w:tmpl w:val="D4AA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F4AEB"/>
    <w:multiLevelType w:val="multilevel"/>
    <w:tmpl w:val="D53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76A3A"/>
    <w:multiLevelType w:val="multilevel"/>
    <w:tmpl w:val="1A9C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E1E5A"/>
    <w:multiLevelType w:val="multilevel"/>
    <w:tmpl w:val="3E2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35B3E"/>
    <w:multiLevelType w:val="multilevel"/>
    <w:tmpl w:val="326E0B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1A"/>
    <w:rsid w:val="000E36B7"/>
    <w:rsid w:val="00130930"/>
    <w:rsid w:val="00157F13"/>
    <w:rsid w:val="00165EE8"/>
    <w:rsid w:val="00173670"/>
    <w:rsid w:val="00181DD3"/>
    <w:rsid w:val="001F2D16"/>
    <w:rsid w:val="00200C92"/>
    <w:rsid w:val="002158FD"/>
    <w:rsid w:val="00246A06"/>
    <w:rsid w:val="002E2A8A"/>
    <w:rsid w:val="00304B45"/>
    <w:rsid w:val="003208E6"/>
    <w:rsid w:val="00336397"/>
    <w:rsid w:val="0036161F"/>
    <w:rsid w:val="00391314"/>
    <w:rsid w:val="003A4509"/>
    <w:rsid w:val="00422BB2"/>
    <w:rsid w:val="00451C1A"/>
    <w:rsid w:val="00492A94"/>
    <w:rsid w:val="004A2BE0"/>
    <w:rsid w:val="004B21F3"/>
    <w:rsid w:val="0063650B"/>
    <w:rsid w:val="00671DFC"/>
    <w:rsid w:val="00686A6A"/>
    <w:rsid w:val="00775379"/>
    <w:rsid w:val="008045CE"/>
    <w:rsid w:val="00857722"/>
    <w:rsid w:val="008B14C8"/>
    <w:rsid w:val="009575CC"/>
    <w:rsid w:val="009A3DCC"/>
    <w:rsid w:val="009A79D2"/>
    <w:rsid w:val="00A0630E"/>
    <w:rsid w:val="00A71907"/>
    <w:rsid w:val="00A91396"/>
    <w:rsid w:val="00B47371"/>
    <w:rsid w:val="00C92CE8"/>
    <w:rsid w:val="00CB5F20"/>
    <w:rsid w:val="00CF70CB"/>
    <w:rsid w:val="00D42D5E"/>
    <w:rsid w:val="00D5522C"/>
    <w:rsid w:val="00D56E73"/>
    <w:rsid w:val="00DB391E"/>
    <w:rsid w:val="00DD4824"/>
    <w:rsid w:val="00E44E92"/>
    <w:rsid w:val="00EA2185"/>
    <w:rsid w:val="00EC5D1B"/>
    <w:rsid w:val="00EE382E"/>
    <w:rsid w:val="00F326AB"/>
    <w:rsid w:val="00F36700"/>
    <w:rsid w:val="00FD786F"/>
    <w:rsid w:val="00FE70D7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BFBE"/>
  <w15:chartTrackingRefBased/>
  <w15:docId w15:val="{563BE027-2297-40FF-B704-6CC315CA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8E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671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04B45"/>
    <w:rPr>
      <w:b/>
      <w:bCs/>
    </w:rPr>
  </w:style>
  <w:style w:type="paragraph" w:styleId="a6">
    <w:name w:val="List Paragraph"/>
    <w:basedOn w:val="a"/>
    <w:uiPriority w:val="34"/>
    <w:qFormat/>
    <w:rsid w:val="00304B4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F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iturient.by/university/bsp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Александр Альбертович Дикевич</cp:lastModifiedBy>
  <cp:revision>2</cp:revision>
  <dcterms:created xsi:type="dcterms:W3CDTF">2026-05-05T08:04:00Z</dcterms:created>
  <dcterms:modified xsi:type="dcterms:W3CDTF">2026-05-05T08:04:00Z</dcterms:modified>
</cp:coreProperties>
</file>