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4A06" w:rsidRPr="00734A06" w:rsidTr="00734A06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_____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734A06" w:rsidRPr="00734A06" w:rsidTr="00734A06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 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 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№ ______ от «____» _____________ ______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734A06" w:rsidRPr="00734A06" w:rsidTr="00734A06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734A06" w:rsidRPr="00734A06" w:rsidTr="00734A06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(нужное подчеркнуть):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734A06" w:rsidRPr="00734A06" w:rsidTr="00734A06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4A06" w:rsidRPr="00734A06" w:rsidTr="00734A0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734A06" w:rsidRPr="00734A06" w:rsidTr="00734A06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</w:t>
            </w:r>
          </w:p>
          <w:p w:rsidR="00734A06" w:rsidRPr="00734A06" w:rsidRDefault="00734A06" w:rsidP="00734A06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(код) государственного органа, выдавшего документ)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ребенок находится в _____________________________________</w:t>
      </w:r>
    </w:p>
    <w:p w:rsidR="00734A06" w:rsidRPr="00734A06" w:rsidRDefault="00734A06" w:rsidP="00734A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734A06" w:rsidRPr="00734A06" w:rsidTr="00734A06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042"/>
      </w:tblGrid>
      <w:tr w:rsidR="00734A06" w:rsidRPr="00734A06" w:rsidTr="00734A06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</w:t>
            </w:r>
          </w:p>
        </w:tc>
      </w:tr>
      <w:tr w:rsidR="00734A06" w:rsidRPr="00734A06" w:rsidTr="00734A06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в случае, если родители ребенка неизвестны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734A06" w:rsidRPr="00734A06" w:rsidRDefault="00734A06" w:rsidP="00734A0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ребенок находится в _____________________________________</w:t>
      </w:r>
    </w:p>
    <w:p w:rsidR="00734A06" w:rsidRPr="00734A06" w:rsidRDefault="00734A06" w:rsidP="00734A06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национальности матери)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734A06" w:rsidRPr="00734A06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322"/>
      </w:tblGrid>
      <w:tr w:rsidR="00734A06" w:rsidRPr="00734A06" w:rsidTr="00734A0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супруга матери ребенка,</w:t>
            </w:r>
          </w:p>
        </w:tc>
      </w:tr>
      <w:tr w:rsidR="00734A06" w:rsidRPr="00734A06" w:rsidTr="00734A0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подтверждающего, что он не является</w:t>
            </w:r>
          </w:p>
        </w:tc>
      </w:tr>
      <w:tr w:rsidR="00734A06" w:rsidRPr="00734A06" w:rsidTr="00734A0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отцом ребенка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734A06" w:rsidRPr="00734A06" w:rsidTr="00734A0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734A06" w:rsidRPr="00734A06" w:rsidRDefault="00734A06" w:rsidP="00734A0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:rsidTr="00734A0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:rsidR="00734A06" w:rsidRPr="00734A06" w:rsidRDefault="00734A06" w:rsidP="00734A06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которой состою (состоял) в зарегистрированном браке.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734A06" w:rsidRPr="00734A06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734A06" w:rsidRPr="00734A06" w:rsidTr="00734A06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что супруг не является отцом ребенка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734A06" w:rsidRPr="00734A06" w:rsidTr="00734A0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 регистрационный №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:rsidTr="00734A0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734A06" w:rsidRPr="00734A06" w:rsidTr="00734A0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734A06" w:rsidRPr="00734A06" w:rsidTr="00734A0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регистрационный № ________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по согласованию с лицами, вступающими в брак, назначена на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734A06" w:rsidRPr="00734A06" w:rsidTr="00734A0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акта о заключении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3"/>
        <w:gridCol w:w="3568"/>
        <w:gridCol w:w="3407"/>
      </w:tblGrid>
      <w:tr w:rsidR="00734A06" w:rsidRPr="00734A06" w:rsidTr="00734A06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отчество, год </w:t>
            </w:r>
            <w:proofErr w:type="gram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рождения)*</w:t>
            </w:r>
            <w:proofErr w:type="gramEnd"/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734A06" w:rsidRPr="00734A06" w:rsidTr="00734A0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734A06" w:rsidRPr="00734A06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снижении брачного возраста</w:t>
            </w:r>
          </w:p>
        </w:tc>
      </w:tr>
      <w:tr w:rsidR="00734A06" w:rsidRPr="00734A06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лицу (лицам), вступающему (вступающим) в брак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снижении брачного возраста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снизить брачный возраст ____________________________________________</w:t>
      </w:r>
    </w:p>
    <w:p w:rsidR="00734A06" w:rsidRPr="00734A06" w:rsidRDefault="00734A06" w:rsidP="00734A06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жениха и (или) невесты)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брака.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734A06" w:rsidRPr="00734A06" w:rsidTr="00734A0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734A06" w:rsidRPr="00734A06" w:rsidTr="00734A0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невесты)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734A06" w:rsidRPr="00734A06" w:rsidTr="00734A0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:rsidR="00734A06" w:rsidRPr="00734A06" w:rsidRDefault="00734A06" w:rsidP="00734A0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734A06" w:rsidRPr="00734A06" w:rsidTr="00734A06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 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отсутствия одного из супругов заполняется только в отношении супруга, подавшего заявление.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734A06" w:rsidRPr="00734A06" w:rsidTr="00734A0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734A06" w:rsidRPr="00734A06" w:rsidTr="00734A0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734A06" w:rsidRPr="00734A06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1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Республики Беларусь о браке и семье)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:rsidR="00734A06" w:rsidRPr="00734A06" w:rsidRDefault="00734A06" w:rsidP="00734A0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«__» ____________ 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734A06" w:rsidRPr="00734A06" w:rsidTr="00734A06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 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г. 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734A06" w:rsidRPr="00734A06" w:rsidTr="00734A06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lastRenderedPageBreak/>
        <w:t>Форма заявления о регистрации усыновления (удочерения)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734A06" w:rsidRPr="00734A06" w:rsidTr="00734A0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A06" w:rsidRPr="00734A06" w:rsidTr="00734A0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734A06" w:rsidRPr="00734A06" w:rsidRDefault="00734A06" w:rsidP="00734A0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(удочеренной) до усыновления (удочерения)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734A06" w:rsidRPr="00734A06" w:rsidRDefault="00734A06" w:rsidP="00734A0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734A06" w:rsidRPr="00734A06" w:rsidRDefault="00734A06" w:rsidP="00734A0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 ____ г., вступившего в законную силу «__» __________ ______ 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суда изменено место </w:t>
      </w:r>
      <w:proofErr w:type="gram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734A06" w:rsidRPr="00734A06" w:rsidTr="00734A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с _______________________ на 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следующие сведения о родителях усыновленного (удочеренной):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734A06" w:rsidRPr="00734A06" w:rsidTr="00734A06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734A06" w:rsidRPr="00734A06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(нужное подчеркнуть).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органа,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4A06" w:rsidRPr="00734A06" w:rsidTr="00734A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734A06" w:rsidRPr="00734A06" w:rsidTr="00734A06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 _____ г.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родителем и усыновителем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 акта о заключении брака № 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«______» _________________________ _________ г.,</w:t>
            </w:r>
          </w:p>
          <w:p w:rsidR="00734A06" w:rsidRPr="00734A06" w:rsidRDefault="00734A06" w:rsidP="00734A06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произведена в 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(наименование органа,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734A06" w:rsidRPr="00734A06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A06" w:rsidRPr="00734A06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734A06" w:rsidRPr="00734A06" w:rsidTr="00734A0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734A06" w:rsidRPr="00734A06" w:rsidTr="00734A0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 себя отцом ребенка, родившегося «_____» _______________ ______ г.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_______________________________________________/в отношении еще не родившегося</w:t>
      </w:r>
    </w:p>
    <w:p w:rsidR="00734A06" w:rsidRPr="00734A06" w:rsidRDefault="00734A06" w:rsidP="00734A0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(нужное подчеркнуть) у _________________________________________________</w:t>
      </w:r>
    </w:p>
    <w:p w:rsidR="00734A06" w:rsidRPr="00734A06" w:rsidRDefault="00734A06" w:rsidP="00734A0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 моего ребенка.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Сообщаем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734A06" w:rsidRPr="00734A06" w:rsidTr="00734A0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г.</w:t>
      </w:r>
    </w:p>
    <w:p w:rsidR="00734A06" w:rsidRPr="00734A06" w:rsidRDefault="00734A06" w:rsidP="00734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подчеркнуть)*</w:t>
      </w:r>
      <w:proofErr w:type="gram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734A06" w:rsidRPr="00734A06" w:rsidTr="00734A0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734A06" w:rsidRPr="00734A06" w:rsidTr="00734A06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734A06" w:rsidRPr="00734A06" w:rsidTr="00734A0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г. </w:t>
            </w:r>
          </w:p>
        </w:tc>
      </w:tr>
      <w:tr w:rsidR="00734A06" w:rsidRPr="00734A06" w:rsidTr="00734A0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произвести регистрацию установления отцовства в отношении ____________</w:t>
      </w:r>
    </w:p>
    <w:p w:rsidR="00734A06" w:rsidRPr="00734A06" w:rsidRDefault="00734A06" w:rsidP="00734A0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:rsidR="00734A06" w:rsidRPr="00734A06" w:rsidRDefault="00734A06" w:rsidP="00734A0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734A06" w:rsidRPr="00734A06" w:rsidRDefault="00734A06" w:rsidP="00734A0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</w:t>
      </w:r>
      <w:proofErr w:type="gram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7"/>
        <w:gridCol w:w="3645"/>
      </w:tblGrid>
      <w:tr w:rsidR="00734A06" w:rsidRPr="00734A06" w:rsidTr="00734A0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734A06" w:rsidRPr="00734A06" w:rsidTr="00734A0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734A06" w:rsidRPr="00734A06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согласии совершеннолетнего</w:t>
            </w:r>
          </w:p>
        </w:tc>
      </w:tr>
      <w:tr w:rsidR="00734A06" w:rsidRPr="00734A06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лица на регистрацию установления отцовства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 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_______ № 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 _____ г. </w:t>
            </w:r>
          </w:p>
        </w:tc>
      </w:tr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 от «___» __________ 20__ 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734A06" w:rsidRPr="00734A06" w:rsidRDefault="00734A06" w:rsidP="00734A06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отцовства.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:rsidR="00734A06" w:rsidRPr="00734A06" w:rsidRDefault="00734A06" w:rsidP="00734A06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отца)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внести соответствующие изменения в запись акта о рождении.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734A06" w:rsidRPr="00734A06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734A06" w:rsidRPr="00734A06" w:rsidTr="00734A06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734A06" w:rsidRPr="00734A06" w:rsidTr="00734A0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г. </w:t>
            </w:r>
          </w:p>
        </w:tc>
      </w:tr>
      <w:tr w:rsidR="00734A06" w:rsidRPr="00734A06" w:rsidTr="00734A0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734A06" w:rsidRPr="00734A06" w:rsidRDefault="00734A06" w:rsidP="00734A06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:rsidR="00734A06" w:rsidRPr="00734A06" w:rsidRDefault="00734A06" w:rsidP="00734A0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734A06" w:rsidRPr="00734A06" w:rsidRDefault="00734A06" w:rsidP="00734A0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«___» ____________ 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734A06" w:rsidRPr="00734A06" w:rsidTr="00734A06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734A06" w:rsidRPr="00734A06" w:rsidTr="00734A06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14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734A06" w:rsidRPr="00734A06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согласии совершеннолетнего</w:t>
            </w:r>
          </w:p>
        </w:tc>
      </w:tr>
      <w:tr w:rsidR="00734A06" w:rsidRPr="00734A06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лица на регистрацию установления материнства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 20__ 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_______ № 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 _____ г. </w:t>
            </w:r>
          </w:p>
        </w:tc>
      </w:tr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установление в отношении себя материнства 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734A06" w:rsidRPr="00734A06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</w:tc>
      </w:tr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734A06" w:rsidRPr="00734A06" w:rsidRDefault="00734A06" w:rsidP="00734A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умершего(ей)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«_____» ____________ ______ г.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об умершем(ей) следующие сведения: 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734A06" w:rsidRPr="00734A06" w:rsidTr="00734A06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работал(а)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умершего(ей)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734A06" w:rsidRPr="00734A06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умершего(ей)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734A06" w:rsidRPr="00734A06" w:rsidRDefault="00734A06" w:rsidP="00734A06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734A06" w:rsidRPr="00734A06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734A06" w:rsidRPr="00734A06" w:rsidTr="00734A06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734A06" w:rsidRPr="00734A06" w:rsidTr="00734A0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г. </w:t>
            </w:r>
          </w:p>
        </w:tc>
      </w:tr>
      <w:tr w:rsidR="00734A06" w:rsidRPr="00734A06" w:rsidTr="00734A0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734A06" w:rsidRPr="00734A06" w:rsidRDefault="00734A06" w:rsidP="00734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«__» __________ 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734A06" w:rsidRPr="00734A06" w:rsidTr="00734A06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4A06" w:rsidRPr="00734A06" w:rsidTr="00734A06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734A06" w:rsidRPr="00734A06" w:rsidTr="00734A06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734A06" w:rsidRPr="00734A06" w:rsidTr="00734A06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734A06" w:rsidRPr="00734A06" w:rsidTr="00734A0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_____ г.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на 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на 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на 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734A06" w:rsidRPr="00734A06" w:rsidTr="00734A06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 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«_____» ____________ _____ г. в 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 _____ г.,</w:t>
            </w:r>
          </w:p>
          <w:p w:rsidR="00734A06" w:rsidRPr="00734A06" w:rsidRDefault="00734A06" w:rsidP="00734A06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обвиняемого, или постановление о признании подозреваемым, или постановление о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 в качестве обвиняемого 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734A06" w:rsidRPr="00734A06" w:rsidTr="00734A0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734A06" w:rsidRPr="00734A06" w:rsidTr="00734A06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734A06" w:rsidRPr="00734A06" w:rsidTr="00734A0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номер 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(об)________________________________________________</w:t>
      </w:r>
    </w:p>
    <w:p w:rsidR="00734A06" w:rsidRPr="00734A06" w:rsidRDefault="00734A06" w:rsidP="00734A0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734A06" w:rsidRPr="00734A06" w:rsidTr="00734A06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______________________________ район 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«___» _______________ ______ г. в 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___________ _____ г.,</w:t>
            </w:r>
          </w:p>
          <w:p w:rsidR="00734A06" w:rsidRPr="00734A06" w:rsidRDefault="00734A06" w:rsidP="00734A06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Находился(ась) ли под судом или следствием (если находился(ась), то когда и за что привлекался(ась)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734A06" w:rsidRPr="00734A06" w:rsidTr="00734A0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734A06" w:rsidRPr="00734A06" w:rsidTr="00734A06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734A06" w:rsidRPr="00734A06" w:rsidTr="00734A0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фамилии, избранной при заключении брака, на ___________________________</w:t>
      </w:r>
    </w:p>
    <w:p w:rsidR="00734A06" w:rsidRPr="00734A06" w:rsidRDefault="00734A06" w:rsidP="00734A0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супруга/двойную фамилию, состоящую из добрачных фамилий супругов (нужное указать)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734A06" w:rsidRPr="00734A06" w:rsidTr="00734A06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зарегистрирован «_______» _______________ ______ г. в 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прошу изменить фамилию матери (отца) с _______________________ на ____________________ в записи акта о рождении общего несовершеннолетнего </w:t>
      </w: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ребенка/записях актов о рождении общих несовершеннолетних детей (нужное подчеркнуть).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734A06" w:rsidRPr="00734A06" w:rsidTr="00734A06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734A06" w:rsidRPr="00734A06" w:rsidTr="00734A0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г. 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(об) ______________________________________</w:t>
      </w:r>
    </w:p>
    <w:p w:rsidR="00734A06" w:rsidRPr="00734A06" w:rsidRDefault="00734A06" w:rsidP="00734A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734A06" w:rsidRPr="00734A06" w:rsidRDefault="00734A06" w:rsidP="00734A0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734A06" w:rsidRPr="00734A06" w:rsidTr="00734A06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734A06" w:rsidRPr="00734A06" w:rsidTr="00734A0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(об) ______________________________________</w:t>
      </w:r>
    </w:p>
    <w:p w:rsidR="00734A06" w:rsidRPr="00734A06" w:rsidRDefault="00734A06" w:rsidP="00734A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:rsidR="00734A06" w:rsidRPr="00734A06" w:rsidRDefault="00734A06" w:rsidP="00734A06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</w:t>
      </w:r>
      <w:proofErr w:type="gram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734A06" w:rsidRPr="00734A06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734A06" w:rsidRPr="00734A06" w:rsidTr="00734A06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выдаче повторного свидетельства</w:t>
            </w:r>
          </w:p>
        </w:tc>
      </w:tr>
      <w:tr w:rsidR="00734A06" w:rsidRPr="00734A06" w:rsidTr="00734A06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о регистрации акта гражданского состояния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(об) 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 от «___» ___________ 20__ г.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повторное свидетельство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_____№ 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 /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Мингорисполкома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проживающего(ей) по адресу: 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удостоверяющий личность 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 ____________ выдан 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 _____ г. 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повторное свидетельство о (об) _____________________________________</w:t>
      </w:r>
    </w:p>
    <w:p w:rsidR="00734A06" w:rsidRPr="00734A06" w:rsidRDefault="00734A06" w:rsidP="00734A06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734A06" w:rsidRPr="00734A06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 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рождения «___» ____________________________________________ ________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рождения 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Родители: отец 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734A06" w:rsidRPr="00734A06" w:rsidRDefault="00734A06" w:rsidP="00734A06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заключения брака «______» _________________________ _______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заключения брака 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расторгающих брак: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расторжения брака «______» _________________________ ______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расторжения брака 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установления отцовства/материнства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установления отцовства/материнства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Отцом/матерью ребенка признан(а) 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установления отцовства/материнства «__» ____________ ____ 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установления отцовства/материнства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умершего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смерти «____» _____________ ______ 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смерти 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лица: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734A06" w:rsidRPr="00734A06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734A06" w:rsidRPr="00734A06" w:rsidTr="00734A06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734A06" w:rsidRPr="00734A06" w:rsidTr="00734A0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__________________________________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______ г.</w:t>
            </w:r>
          </w:p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734A06" w:rsidRPr="00734A06" w:rsidTr="00734A0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:rsidTr="00734A0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Выдана/направлена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проживающего(ей) в Республике Беларусь по адресу: 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 ________ _____ г. по «_____» _________ _____ г.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гражданином(кой) __________________________________________________</w:t>
      </w:r>
    </w:p>
    <w:p w:rsidR="00734A06" w:rsidRPr="00734A06" w:rsidRDefault="00734A06" w:rsidP="00734A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:rsidR="00734A06" w:rsidRPr="00734A06" w:rsidRDefault="00734A06" w:rsidP="00734A0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734A06" w:rsidRPr="00734A06" w:rsidRDefault="00734A06" w:rsidP="00734A0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____ г., вступившего в законную силу «____» __________ _____ г.*;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акта о расторжении брака № ______ совершенной «_____» ____________ _____ г.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супруга(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:rsidR="00734A06" w:rsidRPr="00734A06" w:rsidRDefault="00734A06" w:rsidP="00734A06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:rsidR="00734A06" w:rsidRPr="00734A06" w:rsidRDefault="00734A06" w:rsidP="00734A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97332" w:rsidRDefault="00734A06" w:rsidP="00734A06">
      <w:pPr>
        <w:spacing w:after="240" w:line="240" w:lineRule="auto"/>
        <w:ind w:firstLine="567"/>
        <w:jc w:val="both"/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  <w:bookmarkStart w:id="0" w:name="_GoBack"/>
      <w:bookmarkEnd w:id="0"/>
    </w:p>
    <w:sectPr w:rsidR="00A9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72"/>
    <w:rsid w:val="003C5D72"/>
    <w:rsid w:val="00734A06"/>
    <w:rsid w:val="00A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84BA"/>
  <w15:chartTrackingRefBased/>
  <w15:docId w15:val="{D87A31DA-4BA2-4DB3-BBC9-C7E9A6B2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0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34A06"/>
    <w:rPr>
      <w:color w:val="154C94"/>
      <w:u w:val="single"/>
    </w:rPr>
  </w:style>
  <w:style w:type="paragraph" w:customStyle="1" w:styleId="msonormal0">
    <w:name w:val="msonormal"/>
    <w:basedOn w:val="a"/>
    <w:rsid w:val="007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34A0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34A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34A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34A0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734A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4A0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34A0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34A06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734A0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734A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34A0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734A06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34A0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34A0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4A0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34A0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34A0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34A0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34A0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34A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34A0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34A0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34A0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34A0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34A0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34A06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34A0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34A06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34A0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34A0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34A06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34A0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34A0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34A0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34A0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4A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4A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4A0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34A0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34A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4A0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34A0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34A0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34A06"/>
    <w:rPr>
      <w:rFonts w:ascii="Symbol" w:hAnsi="Symbol" w:hint="default"/>
    </w:rPr>
  </w:style>
  <w:style w:type="character" w:customStyle="1" w:styleId="onewind3">
    <w:name w:val="onewind3"/>
    <w:basedOn w:val="a0"/>
    <w:rsid w:val="00734A06"/>
    <w:rPr>
      <w:rFonts w:ascii="Wingdings 3" w:hAnsi="Wingdings 3" w:hint="default"/>
    </w:rPr>
  </w:style>
  <w:style w:type="character" w:customStyle="1" w:styleId="onewind2">
    <w:name w:val="onewind2"/>
    <w:basedOn w:val="a0"/>
    <w:rsid w:val="00734A06"/>
    <w:rPr>
      <w:rFonts w:ascii="Wingdings 2" w:hAnsi="Wingdings 2" w:hint="default"/>
    </w:rPr>
  </w:style>
  <w:style w:type="character" w:customStyle="1" w:styleId="onewind">
    <w:name w:val="onewind"/>
    <w:basedOn w:val="a0"/>
    <w:rsid w:val="00734A06"/>
    <w:rPr>
      <w:rFonts w:ascii="Wingdings" w:hAnsi="Wingdings" w:hint="default"/>
    </w:rPr>
  </w:style>
  <w:style w:type="character" w:customStyle="1" w:styleId="rednoun">
    <w:name w:val="rednoun"/>
    <w:basedOn w:val="a0"/>
    <w:rsid w:val="00734A06"/>
  </w:style>
  <w:style w:type="character" w:customStyle="1" w:styleId="post">
    <w:name w:val="post"/>
    <w:basedOn w:val="a0"/>
    <w:rsid w:val="00734A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4A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34A0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34A0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34A06"/>
    <w:rPr>
      <w:rFonts w:ascii="Arial" w:hAnsi="Arial" w:cs="Arial" w:hint="default"/>
    </w:rPr>
  </w:style>
  <w:style w:type="character" w:customStyle="1" w:styleId="snoskiindex">
    <w:name w:val="snoskiindex"/>
    <w:basedOn w:val="a0"/>
    <w:rsid w:val="00734A0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3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39</Pages>
  <Words>14799</Words>
  <Characters>84359</Characters>
  <Application>Microsoft Office Word</Application>
  <DocSecurity>0</DocSecurity>
  <Lines>702</Lines>
  <Paragraphs>197</Paragraphs>
  <ScaleCrop>false</ScaleCrop>
  <Company/>
  <LinksUpToDate>false</LinksUpToDate>
  <CharactersWithSpaces>98961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2023-09-14T07:59:00Z</dcterms:created>
  <dcterms:modified xsi:type="dcterms:W3CDTF">2023-09-14T08:33:00Z</dcterms:modified>
</cp:coreProperties>
</file>